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7" w:rsidRPr="00B87447" w:rsidRDefault="00B87447" w:rsidP="00B874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B87447" w:rsidRPr="00B87447" w:rsidRDefault="00B87447" w:rsidP="00B874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744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87447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</w:p>
    <w:p w:rsidR="00B87447" w:rsidRPr="00B87447" w:rsidRDefault="00B87447" w:rsidP="00B874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B87447"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 w:rsidRPr="00B8744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ст.№2»</w:t>
      </w:r>
    </w:p>
    <w:p w:rsidR="00B87447" w:rsidRPr="00B87447" w:rsidRDefault="00B87447" w:rsidP="00B874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7447">
        <w:rPr>
          <w:rFonts w:ascii="Times New Roman" w:hAnsi="Times New Roman" w:cs="Times New Roman"/>
          <w:sz w:val="28"/>
          <w:szCs w:val="28"/>
          <w:lang w:val="uk-UA"/>
        </w:rPr>
        <w:t>________Фартуш</w:t>
      </w:r>
      <w:proofErr w:type="spellEnd"/>
      <w:r w:rsidRPr="00B87447">
        <w:rPr>
          <w:rFonts w:ascii="Times New Roman" w:hAnsi="Times New Roman" w:cs="Times New Roman"/>
          <w:sz w:val="28"/>
          <w:szCs w:val="28"/>
          <w:lang w:val="uk-UA"/>
        </w:rPr>
        <w:t>на В.Л.</w:t>
      </w:r>
    </w:p>
    <w:p w:rsidR="00B87447" w:rsidRPr="00B87447" w:rsidRDefault="00B87447" w:rsidP="00B874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sz w:val="28"/>
          <w:szCs w:val="28"/>
          <w:lang w:val="uk-UA"/>
        </w:rPr>
        <w:t>«___»_________ 2018 р.</w:t>
      </w:r>
    </w:p>
    <w:p w:rsidR="00B87447" w:rsidRDefault="00B87447" w:rsidP="00B8744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F63FA" w:rsidRPr="00B87447" w:rsidRDefault="00C03D3D" w:rsidP="00B8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гуртків</w:t>
      </w:r>
    </w:p>
    <w:p w:rsidR="00B87447" w:rsidRPr="00B87447" w:rsidRDefault="00C03D3D" w:rsidP="00B8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табору відпочинку </w:t>
      </w:r>
      <w:r w:rsidR="00B87447" w:rsidRPr="00B8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денним перебуванням дітей </w:t>
      </w:r>
      <w:bookmarkStart w:id="0" w:name="_GoBack"/>
      <w:bookmarkEnd w:id="0"/>
    </w:p>
    <w:p w:rsidR="00C03D3D" w:rsidRPr="00B87447" w:rsidRDefault="00C03D3D" w:rsidP="00B87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447">
        <w:rPr>
          <w:rFonts w:ascii="Times New Roman" w:hAnsi="Times New Roman" w:cs="Times New Roman"/>
          <w:b/>
          <w:sz w:val="28"/>
          <w:szCs w:val="28"/>
          <w:lang w:val="uk-UA"/>
        </w:rPr>
        <w:t>«Джерело»</w:t>
      </w:r>
      <w:r w:rsidR="00B87447" w:rsidRPr="00B8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7447" w:rsidRPr="00B87447"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Калиновецької</w:t>
      </w:r>
      <w:proofErr w:type="spellEnd"/>
      <w:r w:rsidR="00B87447" w:rsidRPr="00B8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</w:t>
      </w:r>
    </w:p>
    <w:p w:rsidR="00C03D3D" w:rsidRDefault="00C03D3D" w:rsidP="00B8744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447">
        <w:rPr>
          <w:rFonts w:ascii="Times New Roman" w:hAnsi="Times New Roman" w:cs="Times New Roman"/>
          <w:sz w:val="28"/>
          <w:szCs w:val="28"/>
          <w:lang w:val="uk-UA"/>
        </w:rPr>
        <w:t>травень-червень 2018</w:t>
      </w:r>
    </w:p>
    <w:p w:rsidR="00C03D3D" w:rsidRPr="00B87447" w:rsidRDefault="00C03D3D" w:rsidP="00B8744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C03D3D" w:rsidRPr="00B87447" w:rsidTr="00C03D3D">
        <w:tc>
          <w:tcPr>
            <w:tcW w:w="3085" w:type="dxa"/>
          </w:tcPr>
          <w:p w:rsidR="00C03D3D" w:rsidRPr="00B87447" w:rsidRDefault="00C03D3D" w:rsidP="00B874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977" w:type="dxa"/>
          </w:tcPr>
          <w:p w:rsidR="00C03D3D" w:rsidRPr="00B87447" w:rsidRDefault="00C03D3D" w:rsidP="00B874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3260" w:type="dxa"/>
          </w:tcPr>
          <w:p w:rsidR="00C03D3D" w:rsidRPr="00B87447" w:rsidRDefault="00C03D3D" w:rsidP="00B874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C03D3D" w:rsidRPr="00B87447" w:rsidTr="00C03D3D">
        <w:tc>
          <w:tcPr>
            <w:tcW w:w="3085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інформатики «</w:t>
            </w:r>
            <w:proofErr w:type="spellStart"/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Комп’юшки</w:t>
            </w:r>
            <w:proofErr w:type="spellEnd"/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Самсонова Є.С.</w:t>
            </w:r>
          </w:p>
        </w:tc>
        <w:tc>
          <w:tcPr>
            <w:tcW w:w="3260" w:type="dxa"/>
          </w:tcPr>
          <w:p w:rsidR="00C03D3D" w:rsidRPr="00B87447" w:rsidRDefault="00B87447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914DE"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C03D3D" w:rsidRPr="00B87447" w:rsidTr="00C03D3D">
        <w:tc>
          <w:tcPr>
            <w:tcW w:w="3085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Еколого-натуралістичний</w:t>
            </w:r>
          </w:p>
        </w:tc>
        <w:tc>
          <w:tcPr>
            <w:tcW w:w="2977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Данилко С.І.</w:t>
            </w:r>
          </w:p>
        </w:tc>
        <w:tc>
          <w:tcPr>
            <w:tcW w:w="3260" w:type="dxa"/>
          </w:tcPr>
          <w:p w:rsidR="00C03D3D" w:rsidRPr="00B87447" w:rsidRDefault="00B87447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6914DE"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C03D3D" w:rsidRPr="00B87447" w:rsidTr="00C03D3D">
        <w:tc>
          <w:tcPr>
            <w:tcW w:w="3085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Мовний</w:t>
            </w:r>
          </w:p>
        </w:tc>
        <w:tc>
          <w:tcPr>
            <w:tcW w:w="2977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Нечаєва О.С.</w:t>
            </w:r>
          </w:p>
        </w:tc>
        <w:tc>
          <w:tcPr>
            <w:tcW w:w="3260" w:type="dxa"/>
          </w:tcPr>
          <w:p w:rsidR="00C03D3D" w:rsidRPr="00B87447" w:rsidRDefault="00B87447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6914DE"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6914DE" w:rsidRPr="00B87447" w:rsidRDefault="006914DE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D3D" w:rsidRPr="00B87447" w:rsidTr="00C03D3D">
        <w:tc>
          <w:tcPr>
            <w:tcW w:w="3085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Фізкультурно-оздоровчий</w:t>
            </w:r>
          </w:p>
        </w:tc>
        <w:tc>
          <w:tcPr>
            <w:tcW w:w="2977" w:type="dxa"/>
          </w:tcPr>
          <w:p w:rsidR="00C03D3D" w:rsidRPr="00B87447" w:rsidRDefault="00C03D3D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Куліков</w:t>
            </w:r>
            <w:proofErr w:type="spellEnd"/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3260" w:type="dxa"/>
          </w:tcPr>
          <w:p w:rsidR="00C03D3D" w:rsidRPr="00B87447" w:rsidRDefault="00B87447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6914DE"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6914DE" w:rsidRPr="00B87447" w:rsidTr="00C03D3D">
        <w:tc>
          <w:tcPr>
            <w:tcW w:w="3085" w:type="dxa"/>
          </w:tcPr>
          <w:p w:rsidR="006914DE" w:rsidRPr="00B87447" w:rsidRDefault="006914DE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Умілі руки</w:t>
            </w:r>
          </w:p>
        </w:tc>
        <w:tc>
          <w:tcPr>
            <w:tcW w:w="2977" w:type="dxa"/>
          </w:tcPr>
          <w:p w:rsidR="006914DE" w:rsidRPr="00B87447" w:rsidRDefault="006914DE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П’явка І.О.</w:t>
            </w:r>
          </w:p>
        </w:tc>
        <w:tc>
          <w:tcPr>
            <w:tcW w:w="3260" w:type="dxa"/>
          </w:tcPr>
          <w:p w:rsidR="006914DE" w:rsidRPr="00B87447" w:rsidRDefault="00B87447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914DE" w:rsidRPr="00B87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6914DE" w:rsidRPr="00B87447" w:rsidRDefault="006914DE" w:rsidP="00B87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3D3D" w:rsidRPr="00B87447" w:rsidRDefault="00C03D3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03D3D" w:rsidRPr="00B8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D"/>
    <w:rsid w:val="0033196B"/>
    <w:rsid w:val="005F63FA"/>
    <w:rsid w:val="006914DE"/>
    <w:rsid w:val="00B87447"/>
    <w:rsid w:val="00C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2018-06-04T08:34:00Z</cp:lastPrinted>
  <dcterms:created xsi:type="dcterms:W3CDTF">2018-06-02T16:06:00Z</dcterms:created>
  <dcterms:modified xsi:type="dcterms:W3CDTF">2018-06-04T08:36:00Z</dcterms:modified>
</cp:coreProperties>
</file>