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29" w:rsidRDefault="00962E29" w:rsidP="00962E29">
      <w:pPr>
        <w:ind w:firstLine="4678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                      ЗАТВЕРДЖЕНО</w:t>
      </w:r>
    </w:p>
    <w:p w:rsidR="00FE5644" w:rsidRDefault="00FE5644" w:rsidP="00FE564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на засіданні педагогічної </w:t>
      </w:r>
      <w:r w:rsidR="00C44F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</w:p>
    <w:p w:rsidR="00FE5644" w:rsidRDefault="00FE5644" w:rsidP="00FE564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Золочівська</w:t>
      </w:r>
      <w:proofErr w:type="spellEnd"/>
      <w:r>
        <w:rPr>
          <w:sz w:val="28"/>
          <w:szCs w:val="28"/>
          <w:lang w:val="uk-UA"/>
        </w:rPr>
        <w:t xml:space="preserve"> ЗОШ І – ІІІ ступенів №2 </w:t>
      </w:r>
    </w:p>
    <w:p w:rsidR="00FE5644" w:rsidRDefault="00FE5644" w:rsidP="00FE5644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</w:t>
      </w:r>
    </w:p>
    <w:p w:rsidR="00962E29" w:rsidRPr="00FA618E" w:rsidRDefault="00FE5644" w:rsidP="00FE56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Харківської області»</w:t>
      </w:r>
    </w:p>
    <w:p w:rsidR="00962E29" w:rsidRPr="00FA618E" w:rsidRDefault="00FE5644" w:rsidP="00FE56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962E29" w:rsidRPr="00FA61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протокол від                 2018 № </w:t>
      </w:r>
    </w:p>
    <w:p w:rsidR="00962E29" w:rsidRDefault="00962E29" w:rsidP="00962E29">
      <w:pPr>
        <w:ind w:firstLine="4680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           </w:t>
      </w:r>
      <w:r w:rsidR="00C44F56">
        <w:rPr>
          <w:sz w:val="28"/>
          <w:szCs w:val="28"/>
          <w:lang w:val="uk-UA"/>
        </w:rPr>
        <w:t xml:space="preserve">              «____» травня 2018</w:t>
      </w:r>
      <w:r w:rsidRPr="00FA618E">
        <w:rPr>
          <w:sz w:val="28"/>
          <w:szCs w:val="28"/>
          <w:lang w:val="uk-UA"/>
        </w:rPr>
        <w:t xml:space="preserve"> рік</w:t>
      </w:r>
    </w:p>
    <w:p w:rsidR="00FE5644" w:rsidRDefault="00FE5644" w:rsidP="00962E29">
      <w:pPr>
        <w:ind w:firstLine="4680"/>
        <w:rPr>
          <w:sz w:val="28"/>
          <w:szCs w:val="28"/>
          <w:lang w:val="uk-UA"/>
        </w:rPr>
      </w:pPr>
    </w:p>
    <w:p w:rsidR="00FE5644" w:rsidRPr="00FA618E" w:rsidRDefault="00FE5644" w:rsidP="00962E29">
      <w:pPr>
        <w:ind w:firstLine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педради  ________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Pr="00FA618E" w:rsidRDefault="004B3E2D" w:rsidP="00962E29">
      <w:pPr>
        <w:jc w:val="center"/>
        <w:rPr>
          <w:sz w:val="28"/>
          <w:szCs w:val="28"/>
          <w:lang w:val="uk-UA"/>
        </w:rPr>
      </w:pPr>
    </w:p>
    <w:p w:rsidR="00962E29" w:rsidRPr="00FA618E" w:rsidRDefault="00962E29" w:rsidP="00962E2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План роботи </w:t>
      </w:r>
    </w:p>
    <w:p w:rsidR="00962E29" w:rsidRPr="00FA618E" w:rsidRDefault="00962E29" w:rsidP="00962E2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дитячого закладу відпочинку</w:t>
      </w:r>
    </w:p>
    <w:p w:rsidR="00962E29" w:rsidRPr="00FA618E" w:rsidRDefault="00962E29" w:rsidP="00962E2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«Табір з де</w:t>
      </w:r>
      <w:r w:rsidR="00C44F56">
        <w:rPr>
          <w:sz w:val="28"/>
          <w:szCs w:val="28"/>
          <w:lang w:val="uk-UA"/>
        </w:rPr>
        <w:t>нним перебуванням дітей «Джерело</w:t>
      </w:r>
      <w:r w:rsidRPr="00FA618E">
        <w:rPr>
          <w:sz w:val="28"/>
          <w:szCs w:val="28"/>
          <w:lang w:val="uk-UA"/>
        </w:rPr>
        <w:t xml:space="preserve">» </w:t>
      </w:r>
    </w:p>
    <w:p w:rsidR="00962E29" w:rsidRPr="00FA618E" w:rsidRDefault="00962E29" w:rsidP="00962E2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на базі </w:t>
      </w:r>
      <w:proofErr w:type="spellStart"/>
      <w:r w:rsidRPr="00FA618E">
        <w:rPr>
          <w:sz w:val="28"/>
          <w:szCs w:val="28"/>
          <w:lang w:val="uk-UA"/>
        </w:rPr>
        <w:t>Калинове</w:t>
      </w:r>
      <w:r w:rsidR="00C44F56">
        <w:rPr>
          <w:sz w:val="28"/>
          <w:szCs w:val="28"/>
          <w:lang w:val="uk-UA"/>
        </w:rPr>
        <w:t>цької</w:t>
      </w:r>
      <w:proofErr w:type="spellEnd"/>
      <w:r w:rsidR="00C44F56">
        <w:rPr>
          <w:sz w:val="28"/>
          <w:szCs w:val="28"/>
          <w:lang w:val="uk-UA"/>
        </w:rPr>
        <w:t xml:space="preserve"> філії КЗ «</w:t>
      </w:r>
      <w:proofErr w:type="spellStart"/>
      <w:r w:rsidR="00C44F56">
        <w:rPr>
          <w:sz w:val="28"/>
          <w:szCs w:val="28"/>
          <w:lang w:val="uk-UA"/>
        </w:rPr>
        <w:t>Золочівська</w:t>
      </w:r>
      <w:proofErr w:type="spellEnd"/>
      <w:r w:rsidR="00C44F56">
        <w:rPr>
          <w:sz w:val="28"/>
          <w:szCs w:val="28"/>
          <w:lang w:val="uk-UA"/>
        </w:rPr>
        <w:t xml:space="preserve"> загальноосвітня школа І –ІІІ ступенів №2 </w:t>
      </w:r>
      <w:proofErr w:type="spellStart"/>
      <w:r w:rsidRPr="00FA618E">
        <w:rPr>
          <w:sz w:val="28"/>
          <w:szCs w:val="28"/>
          <w:lang w:val="uk-UA"/>
        </w:rPr>
        <w:t>Золочівської</w:t>
      </w:r>
      <w:proofErr w:type="spellEnd"/>
      <w:r w:rsidRPr="00FA618E">
        <w:rPr>
          <w:sz w:val="28"/>
          <w:szCs w:val="28"/>
          <w:lang w:val="uk-UA"/>
        </w:rPr>
        <w:t xml:space="preserve"> </w:t>
      </w:r>
      <w:r w:rsidR="00C44F56">
        <w:rPr>
          <w:sz w:val="28"/>
          <w:szCs w:val="28"/>
          <w:lang w:val="uk-UA"/>
        </w:rPr>
        <w:t>районної ради</w:t>
      </w:r>
      <w:r w:rsidRPr="00FA618E">
        <w:rPr>
          <w:sz w:val="28"/>
          <w:szCs w:val="28"/>
          <w:lang w:val="uk-UA"/>
        </w:rPr>
        <w:t xml:space="preserve"> Харківської області</w:t>
      </w:r>
      <w:r w:rsidR="00C44F56">
        <w:rPr>
          <w:sz w:val="28"/>
          <w:szCs w:val="28"/>
          <w:lang w:val="uk-UA"/>
        </w:rPr>
        <w:t>»</w:t>
      </w:r>
    </w:p>
    <w:p w:rsidR="00962E29" w:rsidRDefault="00962E29" w:rsidP="00962E2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з 29.05 – 1</w:t>
      </w:r>
      <w:r w:rsidR="00176E11">
        <w:rPr>
          <w:sz w:val="28"/>
          <w:szCs w:val="28"/>
          <w:lang w:val="uk-UA"/>
        </w:rPr>
        <w:t>5</w:t>
      </w:r>
      <w:r w:rsidRPr="00FA618E">
        <w:rPr>
          <w:sz w:val="28"/>
          <w:szCs w:val="28"/>
          <w:lang w:val="uk-UA"/>
        </w:rPr>
        <w:t>.06.201</w:t>
      </w:r>
      <w:r w:rsidR="00176E11">
        <w:rPr>
          <w:sz w:val="28"/>
          <w:szCs w:val="28"/>
          <w:lang w:val="uk-UA"/>
        </w:rPr>
        <w:t>8</w:t>
      </w:r>
      <w:r w:rsidRPr="00FA618E">
        <w:rPr>
          <w:sz w:val="28"/>
          <w:szCs w:val="28"/>
          <w:lang w:val="uk-UA"/>
        </w:rPr>
        <w:t xml:space="preserve"> року</w:t>
      </w:r>
    </w:p>
    <w:p w:rsidR="00FE5644" w:rsidRPr="00FA618E" w:rsidRDefault="00FE5644" w:rsidP="00962E2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ЗБЕРІГАННЯ 1 рік</w:t>
      </w:r>
    </w:p>
    <w:p w:rsidR="00962E29" w:rsidRPr="00FA618E" w:rsidRDefault="00962E29" w:rsidP="004B3E2D">
      <w:pPr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І. Вступ</w:t>
      </w:r>
    </w:p>
    <w:p w:rsidR="00962E29" w:rsidRPr="00FA618E" w:rsidRDefault="00962E29" w:rsidP="00962E29">
      <w:pPr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Загальні відомості про заклад</w:t>
      </w:r>
    </w:p>
    <w:p w:rsidR="00962E29" w:rsidRPr="00FA618E" w:rsidRDefault="00962E29" w:rsidP="00962E29">
      <w:pPr>
        <w:rPr>
          <w:sz w:val="28"/>
          <w:szCs w:val="28"/>
          <w:lang w:val="uk-UA"/>
        </w:rPr>
      </w:pPr>
    </w:p>
    <w:p w:rsidR="00962E29" w:rsidRPr="00FA618E" w:rsidRDefault="00962E29" w:rsidP="00962E29">
      <w:pPr>
        <w:spacing w:line="360" w:lineRule="auto"/>
        <w:jc w:val="both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Табір відпочинку з денним перебуванням дітей </w:t>
      </w:r>
      <w:r w:rsidR="00C44F56">
        <w:rPr>
          <w:sz w:val="28"/>
          <w:szCs w:val="28"/>
          <w:lang w:val="uk-UA"/>
        </w:rPr>
        <w:t>«Джерело» (</w:t>
      </w:r>
      <w:r w:rsidRPr="00FA618E">
        <w:rPr>
          <w:sz w:val="28"/>
          <w:szCs w:val="28"/>
          <w:lang w:val="uk-UA"/>
        </w:rPr>
        <w:t>«Ромашка»</w:t>
      </w:r>
      <w:r w:rsidR="00C44F56">
        <w:rPr>
          <w:sz w:val="28"/>
          <w:szCs w:val="28"/>
          <w:lang w:val="uk-UA"/>
        </w:rPr>
        <w:t>)</w:t>
      </w:r>
      <w:r w:rsidRPr="00FA618E">
        <w:rPr>
          <w:sz w:val="28"/>
          <w:szCs w:val="28"/>
          <w:lang w:val="uk-UA"/>
        </w:rPr>
        <w:t xml:space="preserve"> створений на базі Жовтневого навчально-виховного комплексу (загальноосвітньої школи І–ІІ ступенів – дошкільного навчального закладу (ясел-садка) </w:t>
      </w:r>
      <w:proofErr w:type="spellStart"/>
      <w:r w:rsidRPr="00FA618E">
        <w:rPr>
          <w:sz w:val="28"/>
          <w:szCs w:val="28"/>
          <w:lang w:val="uk-UA"/>
        </w:rPr>
        <w:t>Золочівської</w:t>
      </w:r>
      <w:proofErr w:type="spellEnd"/>
      <w:r w:rsidRPr="00FA618E">
        <w:rPr>
          <w:sz w:val="28"/>
          <w:szCs w:val="28"/>
          <w:lang w:val="uk-UA"/>
        </w:rPr>
        <w:t xml:space="preserve"> районної державної адміністрації Харківської області у 2014 році.</w:t>
      </w:r>
      <w:r w:rsidR="00C44F56">
        <w:rPr>
          <w:sz w:val="28"/>
          <w:szCs w:val="28"/>
          <w:lang w:val="uk-UA"/>
        </w:rPr>
        <w:t xml:space="preserve"> У зв’язку з реформуванням навчального закладу з 2018 року табір має назву «Джерело». </w:t>
      </w:r>
    </w:p>
    <w:p w:rsidR="00962E29" w:rsidRPr="00FA618E" w:rsidRDefault="00962E29" w:rsidP="00962E29">
      <w:pPr>
        <w:spacing w:line="360" w:lineRule="auto"/>
        <w:jc w:val="both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Розташований за адресою: 62251, вул. Миру 4, селище Калинове, </w:t>
      </w:r>
      <w:proofErr w:type="spellStart"/>
      <w:r w:rsidRPr="00FA618E">
        <w:rPr>
          <w:sz w:val="28"/>
          <w:szCs w:val="28"/>
          <w:lang w:val="uk-UA"/>
        </w:rPr>
        <w:t>Золочівського</w:t>
      </w:r>
      <w:proofErr w:type="spellEnd"/>
      <w:r w:rsidRPr="00FA618E">
        <w:rPr>
          <w:sz w:val="28"/>
          <w:szCs w:val="28"/>
          <w:lang w:val="uk-UA"/>
        </w:rPr>
        <w:t xml:space="preserve"> району, Харківської області.</w:t>
      </w:r>
    </w:p>
    <w:p w:rsidR="00962E29" w:rsidRPr="00FA618E" w:rsidRDefault="00962E29" w:rsidP="00962E29">
      <w:pPr>
        <w:spacing w:line="360" w:lineRule="auto"/>
        <w:rPr>
          <w:sz w:val="28"/>
          <w:szCs w:val="28"/>
        </w:rPr>
      </w:pPr>
      <w:r w:rsidRPr="00FA618E">
        <w:rPr>
          <w:sz w:val="28"/>
          <w:szCs w:val="28"/>
          <w:lang w:val="uk-UA"/>
        </w:rPr>
        <w:t>Телефон: 0576497310 e-</w:t>
      </w:r>
      <w:proofErr w:type="spellStart"/>
      <w:r w:rsidRPr="00FA618E">
        <w:rPr>
          <w:sz w:val="28"/>
          <w:szCs w:val="28"/>
          <w:lang w:val="uk-UA"/>
        </w:rPr>
        <w:t>mail</w:t>
      </w:r>
      <w:proofErr w:type="spellEnd"/>
      <w:r w:rsidRPr="00FA618E">
        <w:rPr>
          <w:sz w:val="28"/>
          <w:szCs w:val="28"/>
          <w:lang w:val="uk-UA"/>
        </w:rPr>
        <w:t xml:space="preserve">: </w:t>
      </w:r>
      <w:hyperlink r:id="rId5" w:history="1">
        <w:r w:rsidRPr="00684CE9">
          <w:rPr>
            <w:rStyle w:val="a3"/>
          </w:rPr>
          <w:t>kalinovetskij.nvk@gmail.com</w:t>
        </w:r>
      </w:hyperlink>
      <w:r w:rsidRPr="00684CE9">
        <w:rPr>
          <w:rStyle w:val="a3"/>
        </w:rPr>
        <w:t xml:space="preserve"> </w:t>
      </w:r>
      <w:r w:rsidRPr="00FA618E">
        <w:rPr>
          <w:sz w:val="28"/>
          <w:szCs w:val="28"/>
          <w:lang w:val="uk-UA"/>
        </w:rPr>
        <w:t xml:space="preserve"> </w:t>
      </w:r>
    </w:p>
    <w:p w:rsidR="00962E29" w:rsidRPr="00FA618E" w:rsidRDefault="00962E29" w:rsidP="00962E29">
      <w:pPr>
        <w:spacing w:line="360" w:lineRule="auto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Термін роботи табору з 29.0</w:t>
      </w:r>
      <w:r w:rsidRPr="00FA618E">
        <w:rPr>
          <w:sz w:val="28"/>
          <w:szCs w:val="28"/>
        </w:rPr>
        <w:t>5</w:t>
      </w:r>
      <w:r w:rsidRPr="00FA618E">
        <w:rPr>
          <w:sz w:val="28"/>
          <w:szCs w:val="28"/>
          <w:lang w:val="uk-UA"/>
        </w:rPr>
        <w:t xml:space="preserve"> – 1</w:t>
      </w:r>
      <w:r w:rsidR="00275B69">
        <w:rPr>
          <w:sz w:val="28"/>
          <w:szCs w:val="28"/>
        </w:rPr>
        <w:t>5</w:t>
      </w:r>
      <w:r w:rsidRPr="00FA618E">
        <w:rPr>
          <w:sz w:val="28"/>
          <w:szCs w:val="28"/>
          <w:lang w:val="uk-UA"/>
        </w:rPr>
        <w:t>.06.201</w:t>
      </w:r>
      <w:r w:rsidR="00275B69">
        <w:rPr>
          <w:sz w:val="28"/>
          <w:szCs w:val="28"/>
          <w:lang w:val="uk-UA"/>
        </w:rPr>
        <w:t>8</w:t>
      </w:r>
      <w:r w:rsidRPr="00FA618E">
        <w:rPr>
          <w:sz w:val="28"/>
          <w:szCs w:val="28"/>
          <w:lang w:val="uk-UA"/>
        </w:rPr>
        <w:t xml:space="preserve"> року</w:t>
      </w:r>
    </w:p>
    <w:p w:rsidR="00962E29" w:rsidRPr="00FA618E" w:rsidRDefault="00962E29" w:rsidP="00962E29">
      <w:pPr>
        <w:spacing w:line="360" w:lineRule="auto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Режим роботи табору з 09.00 до 15.00</w:t>
      </w:r>
    </w:p>
    <w:p w:rsidR="00962E29" w:rsidRPr="00FA618E" w:rsidRDefault="00962E29" w:rsidP="00962E29">
      <w:pPr>
        <w:spacing w:line="360" w:lineRule="auto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Кількість загонів</w:t>
      </w:r>
      <w:r w:rsidRPr="00FA618E">
        <w:rPr>
          <w:sz w:val="28"/>
          <w:szCs w:val="28"/>
        </w:rPr>
        <w:t xml:space="preserve"> - </w:t>
      </w:r>
      <w:r w:rsidRPr="00FA618E">
        <w:rPr>
          <w:sz w:val="28"/>
          <w:szCs w:val="28"/>
          <w:lang w:val="uk-UA"/>
        </w:rPr>
        <w:t xml:space="preserve"> 2</w:t>
      </w:r>
    </w:p>
    <w:p w:rsidR="00962E29" w:rsidRPr="00FA618E" w:rsidRDefault="00962E29" w:rsidP="00962E29">
      <w:pPr>
        <w:spacing w:line="360" w:lineRule="auto"/>
        <w:rPr>
          <w:sz w:val="28"/>
          <w:szCs w:val="28"/>
        </w:rPr>
      </w:pPr>
      <w:r w:rsidRPr="00FA618E">
        <w:rPr>
          <w:sz w:val="28"/>
          <w:szCs w:val="28"/>
          <w:lang w:val="uk-UA"/>
        </w:rPr>
        <w:t xml:space="preserve">Кількість учнів </w:t>
      </w:r>
      <w:r w:rsidRPr="00FA618E">
        <w:rPr>
          <w:sz w:val="28"/>
          <w:szCs w:val="28"/>
        </w:rPr>
        <w:t xml:space="preserve"> - </w:t>
      </w:r>
      <w:r w:rsidR="00275B69">
        <w:rPr>
          <w:sz w:val="28"/>
          <w:szCs w:val="28"/>
          <w:lang w:val="uk-UA"/>
        </w:rPr>
        <w:t>36</w:t>
      </w:r>
    </w:p>
    <w:p w:rsidR="00962E29" w:rsidRPr="00FA618E" w:rsidRDefault="00962E29" w:rsidP="00962E29">
      <w:pPr>
        <w:spacing w:line="360" w:lineRule="auto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lastRenderedPageBreak/>
        <w:t>Директор табору</w:t>
      </w:r>
      <w:r w:rsidRPr="00FA618E">
        <w:rPr>
          <w:sz w:val="28"/>
          <w:szCs w:val="28"/>
        </w:rPr>
        <w:t xml:space="preserve"> - </w:t>
      </w:r>
      <w:r w:rsidRPr="00FA618E">
        <w:rPr>
          <w:sz w:val="28"/>
          <w:szCs w:val="28"/>
          <w:lang w:val="uk-UA"/>
        </w:rPr>
        <w:t xml:space="preserve"> </w:t>
      </w:r>
      <w:proofErr w:type="spellStart"/>
      <w:r w:rsidRPr="00FA618E">
        <w:rPr>
          <w:sz w:val="28"/>
          <w:szCs w:val="28"/>
          <w:lang w:val="uk-UA"/>
        </w:rPr>
        <w:t>Виходцева</w:t>
      </w:r>
      <w:proofErr w:type="spellEnd"/>
      <w:r w:rsidRPr="00FA618E">
        <w:rPr>
          <w:sz w:val="28"/>
          <w:szCs w:val="28"/>
          <w:lang w:val="uk-UA"/>
        </w:rPr>
        <w:t xml:space="preserve"> Марина </w:t>
      </w:r>
      <w:proofErr w:type="spellStart"/>
      <w:r w:rsidRPr="00FA618E">
        <w:rPr>
          <w:sz w:val="28"/>
          <w:szCs w:val="28"/>
          <w:lang w:val="uk-UA"/>
        </w:rPr>
        <w:t>Вячеславівна</w:t>
      </w:r>
      <w:proofErr w:type="spellEnd"/>
    </w:p>
    <w:p w:rsidR="00962E29" w:rsidRPr="00962E29" w:rsidRDefault="00962E29" w:rsidP="00962E29">
      <w:pPr>
        <w:spacing w:line="360" w:lineRule="auto"/>
        <w:jc w:val="center"/>
        <w:rPr>
          <w:sz w:val="28"/>
          <w:szCs w:val="28"/>
        </w:rPr>
      </w:pPr>
    </w:p>
    <w:p w:rsidR="004B3E2D" w:rsidRDefault="004B3E2D" w:rsidP="00962E29">
      <w:pPr>
        <w:spacing w:line="360" w:lineRule="auto"/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spacing w:line="360" w:lineRule="auto"/>
        <w:jc w:val="center"/>
        <w:rPr>
          <w:sz w:val="28"/>
          <w:szCs w:val="28"/>
          <w:lang w:val="uk-UA"/>
        </w:rPr>
      </w:pPr>
    </w:p>
    <w:p w:rsidR="00962E29" w:rsidRPr="009D674C" w:rsidRDefault="00962E29" w:rsidP="00962E29">
      <w:pPr>
        <w:spacing w:line="360" w:lineRule="auto"/>
        <w:jc w:val="center"/>
        <w:rPr>
          <w:sz w:val="28"/>
          <w:szCs w:val="28"/>
        </w:rPr>
      </w:pPr>
      <w:r w:rsidRPr="00FA618E">
        <w:rPr>
          <w:sz w:val="28"/>
          <w:szCs w:val="28"/>
          <w:lang w:val="uk-UA"/>
        </w:rPr>
        <w:t xml:space="preserve">Основні напрями, завдання діяльності педагогічного </w:t>
      </w:r>
    </w:p>
    <w:p w:rsidR="00962E29" w:rsidRPr="00FA618E" w:rsidRDefault="00962E29" w:rsidP="00962E29">
      <w:pPr>
        <w:spacing w:line="360" w:lineRule="auto"/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та дитячого колективу</w:t>
      </w:r>
    </w:p>
    <w:p w:rsidR="00962E29" w:rsidRPr="00FA618E" w:rsidRDefault="00962E29" w:rsidP="00962E29">
      <w:pPr>
        <w:spacing w:line="360" w:lineRule="auto"/>
        <w:jc w:val="both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    Організація змістовного дозвілля та від</w:t>
      </w:r>
      <w:r w:rsidR="00E435C4">
        <w:rPr>
          <w:sz w:val="28"/>
          <w:szCs w:val="28"/>
          <w:lang w:val="uk-UA"/>
        </w:rPr>
        <w:t>починку дітей шкільного віку</w:t>
      </w:r>
      <w:r w:rsidRPr="00FA618E">
        <w:rPr>
          <w:sz w:val="28"/>
          <w:szCs w:val="28"/>
          <w:lang w:val="uk-UA"/>
        </w:rPr>
        <w:t xml:space="preserve"> з метою формування здорового способу життя: забезпечення повноцінного розвитку учнів, охорони та зміцнення їх здоров’я; формування фізичних здібностей, гармонії тіла і душі; виховання потреби у регулярних заняттях фізичною культурою і дотриманні режиму дня; формування санітарно-гігієнічних знань і навичок; формування вміння поводитись у критичних життєвих ситуаціях і надавати необхідну допомогу собі та оточуючим.                 </w:t>
      </w:r>
    </w:p>
    <w:p w:rsidR="00962E29" w:rsidRPr="00FA618E" w:rsidRDefault="00962E29" w:rsidP="00962E29">
      <w:pPr>
        <w:spacing w:line="360" w:lineRule="auto"/>
        <w:jc w:val="both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   Передбачається проведення туристично-краєзнавчої роботи з метою формування в учнів любові до рідного краю, прагнення поглибити свої знання про історію та особливості своєї Батьківщини; виховання потреби в учнів до збереження та примноження історичних та культурних надбань краю; виховання в учнів патріотизму, почуття гордості за героїчне минуле свого народу, своєї Батьківщини. Одним із завдань є також формування  в учнів свідомого ставлення до праці як вищої цінності людини до суспільства, виховання дисциплінованості, бережливого ставлення до суспільної і приватної власності, природних багатств та забезпечення гармонійного, всебічного розвитку дитини; формування моральних цінностей.</w:t>
      </w: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962E29" w:rsidRPr="00FA618E" w:rsidRDefault="00962E29" w:rsidP="00962E29">
      <w:pPr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>ІІ. Організаційна робота</w:t>
      </w:r>
    </w:p>
    <w:p w:rsidR="00962E29" w:rsidRPr="00FA618E" w:rsidRDefault="00962E29" w:rsidP="00962E29">
      <w:pPr>
        <w:jc w:val="center"/>
        <w:rPr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609"/>
        <w:gridCol w:w="1985"/>
        <w:gridCol w:w="2326"/>
        <w:gridCol w:w="1501"/>
      </w:tblGrid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№ </w:t>
            </w:r>
          </w:p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jc w:val="center"/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Дата </w:t>
            </w:r>
          </w:p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плану роботи табору відпочинку на зміну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176E11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До 25.05.201</w:t>
            </w:r>
            <w:r w:rsidR="00176E11">
              <w:rPr>
                <w:sz w:val="28"/>
                <w:szCs w:val="28"/>
                <w:lang w:val="uk-UA"/>
              </w:rPr>
              <w:t>8</w:t>
            </w:r>
            <w:r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Складання режиму дня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176E11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До </w:t>
            </w:r>
            <w:r w:rsidRPr="00FA618E">
              <w:rPr>
                <w:sz w:val="28"/>
                <w:szCs w:val="28"/>
                <w:lang w:val="en-US"/>
              </w:rPr>
              <w:t>25</w:t>
            </w:r>
            <w:r w:rsidRPr="00FA618E">
              <w:rPr>
                <w:sz w:val="28"/>
                <w:szCs w:val="28"/>
                <w:lang w:val="uk-UA"/>
              </w:rPr>
              <w:t>.05.201</w:t>
            </w:r>
            <w:r w:rsidR="00176E11">
              <w:rPr>
                <w:sz w:val="28"/>
                <w:szCs w:val="28"/>
                <w:lang w:val="uk-UA"/>
              </w:rPr>
              <w:t>8</w:t>
            </w:r>
            <w:r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Оформлення території табору відпочинку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176E11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До 29.06.201</w:t>
            </w:r>
            <w:r w:rsidR="00176E11">
              <w:rPr>
                <w:sz w:val="28"/>
                <w:szCs w:val="28"/>
                <w:lang w:val="uk-UA"/>
              </w:rPr>
              <w:t>8</w:t>
            </w:r>
            <w:r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E435C4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М.В., вихователі: Данилко С.І., Самсонова Є.С., </w:t>
            </w:r>
            <w:r w:rsidR="00E435C4">
              <w:rPr>
                <w:sz w:val="28"/>
                <w:szCs w:val="28"/>
                <w:lang w:val="uk-UA"/>
              </w:rPr>
              <w:t>П’явка І.О.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E5644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плану-сітки справ загону на зміну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176E11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До 29.05.201</w:t>
            </w:r>
            <w:r w:rsidR="00176E11">
              <w:rPr>
                <w:sz w:val="28"/>
                <w:szCs w:val="28"/>
                <w:lang w:val="uk-UA"/>
              </w:rPr>
              <w:t>8</w:t>
            </w:r>
            <w:r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М.В., вихователі:. Данилко С.І., Самсонова Є.С., </w:t>
            </w:r>
            <w:r w:rsidR="00E435C4" w:rsidRPr="00E435C4">
              <w:rPr>
                <w:sz w:val="28"/>
                <w:szCs w:val="28"/>
                <w:lang w:val="uk-UA"/>
              </w:rPr>
              <w:t>П’явка І.О.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E5644" w:rsidTr="00C44F56">
        <w:trPr>
          <w:trHeight w:val="9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 анкетування серед дітей «Мої очікування від перебування у літньому таборі»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176E11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29.05.201</w:t>
            </w:r>
            <w:r w:rsidR="00176E11">
              <w:rPr>
                <w:sz w:val="28"/>
                <w:szCs w:val="28"/>
                <w:lang w:val="uk-UA"/>
              </w:rPr>
              <w:t>8</w:t>
            </w:r>
            <w:r w:rsidRPr="00FA618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Вихователі: Данилко С.І., Самсонова Є.С., </w:t>
            </w:r>
            <w:r w:rsidR="00E435C4" w:rsidRPr="00E435C4">
              <w:rPr>
                <w:sz w:val="28"/>
                <w:szCs w:val="28"/>
                <w:lang w:val="uk-UA"/>
              </w:rPr>
              <w:t>П’явка І.О.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Оформлення інформаційного куточка роботи табору відпочинку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176E11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29.05.201</w:t>
            </w:r>
            <w:r w:rsidR="00176E11">
              <w:rPr>
                <w:sz w:val="28"/>
                <w:szCs w:val="28"/>
                <w:lang w:val="uk-UA"/>
              </w:rPr>
              <w:t>8</w:t>
            </w:r>
            <w:r w:rsidRPr="00FA618E">
              <w:rPr>
                <w:sz w:val="28"/>
                <w:szCs w:val="28"/>
                <w:lang w:val="uk-UA"/>
              </w:rPr>
              <w:t xml:space="preserve">  року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М.В.,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Поновлення інформаційного куточка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Протягом зміни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Директор табору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М.В.,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176E11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A618E" w:rsidRDefault="00176E11" w:rsidP="00C44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A618E" w:rsidRDefault="00176E11" w:rsidP="00C44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графіка роботи гуртків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A618E" w:rsidRDefault="00176E11" w:rsidP="00C44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29.05.2018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A618E" w:rsidRDefault="00176E11" w:rsidP="00C44F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11" w:rsidRPr="00FA618E" w:rsidRDefault="00176E11" w:rsidP="00C44F5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2E29" w:rsidRDefault="00962E29" w:rsidP="00962E29">
      <w:pPr>
        <w:jc w:val="center"/>
        <w:rPr>
          <w:sz w:val="28"/>
          <w:szCs w:val="28"/>
          <w:lang w:val="uk-UA"/>
        </w:rPr>
      </w:pPr>
    </w:p>
    <w:p w:rsidR="00451731" w:rsidRDefault="00451731" w:rsidP="00962E29">
      <w:pPr>
        <w:jc w:val="center"/>
        <w:rPr>
          <w:sz w:val="28"/>
          <w:szCs w:val="28"/>
          <w:lang w:val="uk-UA"/>
        </w:rPr>
      </w:pPr>
    </w:p>
    <w:p w:rsidR="00451731" w:rsidRPr="00451731" w:rsidRDefault="00451731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4B3E2D" w:rsidRDefault="004B3E2D" w:rsidP="00962E29">
      <w:pPr>
        <w:jc w:val="center"/>
        <w:rPr>
          <w:sz w:val="28"/>
          <w:szCs w:val="28"/>
          <w:lang w:val="uk-UA"/>
        </w:rPr>
      </w:pPr>
    </w:p>
    <w:p w:rsidR="00962E29" w:rsidRPr="009D674C" w:rsidRDefault="00962E29" w:rsidP="00962E29">
      <w:pPr>
        <w:jc w:val="center"/>
        <w:rPr>
          <w:sz w:val="28"/>
          <w:szCs w:val="28"/>
          <w:lang w:val="en-US"/>
        </w:rPr>
      </w:pPr>
      <w:r w:rsidRPr="00FA618E">
        <w:rPr>
          <w:sz w:val="28"/>
          <w:szCs w:val="28"/>
          <w:lang w:val="uk-UA"/>
        </w:rPr>
        <w:t xml:space="preserve">ІІІ. </w:t>
      </w:r>
      <w:proofErr w:type="spellStart"/>
      <w:r w:rsidRPr="00FA618E">
        <w:rPr>
          <w:sz w:val="28"/>
          <w:szCs w:val="28"/>
          <w:lang w:val="uk-UA"/>
        </w:rPr>
        <w:t>Загальнотабірні</w:t>
      </w:r>
      <w:proofErr w:type="spellEnd"/>
      <w:r w:rsidRPr="00FA618E">
        <w:rPr>
          <w:sz w:val="28"/>
          <w:szCs w:val="28"/>
          <w:lang w:val="uk-UA"/>
        </w:rPr>
        <w:t xml:space="preserve"> заходи</w:t>
      </w:r>
    </w:p>
    <w:tbl>
      <w:tblPr>
        <w:tblW w:w="12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2038"/>
        <w:gridCol w:w="90"/>
        <w:gridCol w:w="51"/>
        <w:gridCol w:w="140"/>
        <w:gridCol w:w="2077"/>
        <w:gridCol w:w="2005"/>
      </w:tblGrid>
      <w:tr w:rsidR="00962E29" w:rsidRPr="00FA618E" w:rsidTr="00451731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tabs>
                <w:tab w:val="left" w:pos="421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Назва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заходу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</w:rPr>
              <w:t xml:space="preserve">Час 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962E29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962E29" w:rsidRPr="00FA618E" w:rsidRDefault="00D705C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29.05.2018</w:t>
            </w:r>
          </w:p>
          <w:p w:rsidR="00962E29" w:rsidRPr="00FA618E" w:rsidRDefault="00962E29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знайомств</w:t>
            </w:r>
          </w:p>
          <w:p w:rsidR="00962E29" w:rsidRPr="00FA618E" w:rsidRDefault="00962E29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«Давай знайомитися знову»</w:t>
            </w:r>
          </w:p>
        </w:tc>
      </w:tr>
      <w:tr w:rsidR="00962E29" w:rsidRPr="00FA618E" w:rsidTr="00C44F56">
        <w:trPr>
          <w:gridAfter w:val="1"/>
          <w:wAfter w:w="2005" w:type="dxa"/>
          <w:trHeight w:val="396"/>
        </w:trPr>
        <w:tc>
          <w:tcPr>
            <w:tcW w:w="5811" w:type="dxa"/>
            <w:shd w:val="clear" w:color="auto" w:fill="auto"/>
          </w:tcPr>
          <w:p w:rsidR="00962E29" w:rsidRPr="004464C9" w:rsidRDefault="00962E29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4464C9" w:rsidRDefault="00962E29" w:rsidP="00304A4B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</w:t>
            </w:r>
            <w:r w:rsidR="00304A4B"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–09.1</w:t>
            </w:r>
            <w:r w:rsidR="00304A4B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962E29" w:rsidRPr="00FA618E" w:rsidTr="00C44F56">
        <w:trPr>
          <w:gridAfter w:val="1"/>
          <w:wAfter w:w="2005" w:type="dxa"/>
          <w:trHeight w:val="294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Урочиста лінійка, присвячена відкриттю табірної зміни.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09.10 – 09.25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962E29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Інструктаж з техніки безпеки (первинний). </w:t>
            </w:r>
          </w:p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Вироблення Правил поведінки у таборі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962E29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E435C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09.30 – </w:t>
            </w:r>
            <w:r w:rsidR="00E435C4">
              <w:rPr>
                <w:rFonts w:eastAsia="Calibri"/>
                <w:sz w:val="28"/>
                <w:szCs w:val="28"/>
                <w:lang w:val="uk-UA"/>
              </w:rPr>
              <w:t>09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E435C4">
              <w:rPr>
                <w:rFonts w:eastAsia="Calibri"/>
                <w:sz w:val="28"/>
                <w:szCs w:val="28"/>
                <w:lang w:val="uk-UA"/>
              </w:rPr>
              <w:t>55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Pr="004464C9" w:rsidRDefault="00962E29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962E29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малюнку на асфальті «Здрастуй, любе літечко!»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962E29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«Раз, два, три –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речівку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й пісню розучи!»(розучування загонової пісні і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речівки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11.00– 11.30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962E29" w:rsidRPr="00FA618E" w:rsidRDefault="00962E29" w:rsidP="00C44F56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62E29" w:rsidRPr="00FA618E" w:rsidTr="00170B22">
        <w:trPr>
          <w:gridAfter w:val="1"/>
          <w:wAfter w:w="2005" w:type="dxa"/>
          <w:trHeight w:val="645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Ігри на свіжому повітрі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170B2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11.30 – 12.</w:t>
            </w:r>
            <w:r w:rsidR="00170B22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170B22" w:rsidRPr="00FA618E" w:rsidRDefault="00170B2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170B22" w:rsidRPr="00FA618E" w:rsidTr="00C44F56">
        <w:trPr>
          <w:gridAfter w:val="1"/>
          <w:wAfter w:w="2005" w:type="dxa"/>
          <w:trHeight w:val="630"/>
        </w:trPr>
        <w:tc>
          <w:tcPr>
            <w:tcW w:w="5811" w:type="dxa"/>
            <w:shd w:val="clear" w:color="auto" w:fill="auto"/>
          </w:tcPr>
          <w:p w:rsidR="00170B22" w:rsidRPr="00FA618E" w:rsidRDefault="00170B2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170B22" w:rsidRPr="00FA618E" w:rsidRDefault="00170B22" w:rsidP="00170B2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12.30 – 13.00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70B22" w:rsidRDefault="00170B2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170B22" w:rsidRPr="00FA618E" w:rsidRDefault="00170B2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170B2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170B22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170B22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Pr="00684CE9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962E29" w:rsidRPr="00FA618E" w:rsidTr="00C44F56">
        <w:trPr>
          <w:gridAfter w:val="1"/>
          <w:wAfter w:w="2005" w:type="dxa"/>
          <w:trHeight w:val="441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Виставка - конкурс букетів, ікебан, віночків із польових квітів.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12.30 – 13.10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962E29" w:rsidRPr="00FA618E" w:rsidRDefault="00962E29" w:rsidP="00C44F56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62E29" w:rsidRPr="00FA618E" w:rsidTr="00170B22">
        <w:trPr>
          <w:gridAfter w:val="1"/>
          <w:wAfter w:w="2005" w:type="dxa"/>
          <w:trHeight w:val="441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Загальнотабірна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толока «Чисте подвір’я»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13.10 – 13.30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Pr="00FA618E" w:rsidRDefault="00962E29" w:rsidP="00CC31C9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170B22" w:rsidRPr="00FA618E" w:rsidRDefault="00170B22" w:rsidP="00C44F56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170B22" w:rsidRPr="00FA618E" w:rsidTr="00C44F56">
        <w:trPr>
          <w:gridAfter w:val="1"/>
          <w:wAfter w:w="2005" w:type="dxa"/>
          <w:trHeight w:val="510"/>
        </w:trPr>
        <w:tc>
          <w:tcPr>
            <w:tcW w:w="5811" w:type="dxa"/>
            <w:shd w:val="clear" w:color="auto" w:fill="auto"/>
          </w:tcPr>
          <w:p w:rsidR="00170B22" w:rsidRDefault="00170B2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Інтелектуальні ігри, заняття за інтересами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170B22" w:rsidRPr="00FA618E" w:rsidRDefault="00CC31C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13.30  -  14.00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70B22" w:rsidRDefault="00CC31C9" w:rsidP="00CC31C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170B22" w:rsidRPr="00FA618E" w:rsidRDefault="00170B22" w:rsidP="00C44F56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962E29" w:rsidRPr="00FA618E" w:rsidTr="008856E5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Дискотека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962E29" w:rsidRPr="00FA618E" w:rsidRDefault="00962E29" w:rsidP="008824E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14.00 -1</w:t>
            </w:r>
            <w:r w:rsidR="008824E2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824E2"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62E29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  <w:p w:rsidR="008856E5" w:rsidRPr="00FA618E" w:rsidRDefault="008856E5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824E2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824E2" w:rsidRPr="00FA618E" w:rsidRDefault="008824E2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824E2" w:rsidRDefault="008824E2" w:rsidP="00C44F56">
            <w:pPr>
              <w:tabs>
                <w:tab w:val="left" w:pos="4125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30.05.201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8824E2" w:rsidRPr="002E7250" w:rsidRDefault="008824E2" w:rsidP="00C44F56">
            <w:pPr>
              <w:tabs>
                <w:tab w:val="left" w:pos="4125"/>
                <w:tab w:val="center" w:pos="4837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7250">
              <w:rPr>
                <w:rFonts w:eastAsia="Calibri"/>
                <w:sz w:val="28"/>
                <w:szCs w:val="28"/>
                <w:lang w:val="uk-UA"/>
              </w:rPr>
              <w:t>День друзів</w:t>
            </w:r>
          </w:p>
          <w:p w:rsidR="008824E2" w:rsidRPr="00FA618E" w:rsidRDefault="008824E2" w:rsidP="00C44F56">
            <w:pPr>
              <w:tabs>
                <w:tab w:val="left" w:pos="4125"/>
                <w:tab w:val="center" w:pos="4837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E7250">
              <w:rPr>
                <w:rFonts w:eastAsia="Calibri"/>
                <w:sz w:val="28"/>
                <w:szCs w:val="28"/>
                <w:lang w:val="uk-UA"/>
              </w:rPr>
              <w:t>Гасло дня: «</w:t>
            </w:r>
            <w:proofErr w:type="spellStart"/>
            <w:r w:rsidRPr="002E7250">
              <w:rPr>
                <w:rFonts w:eastAsia="Calibri"/>
                <w:sz w:val="28"/>
                <w:szCs w:val="28"/>
                <w:lang w:val="uk-UA"/>
              </w:rPr>
              <w:t>Дружба-</w:t>
            </w:r>
            <w:proofErr w:type="spellEnd"/>
            <w:r w:rsidRPr="002E7250">
              <w:rPr>
                <w:rFonts w:eastAsia="Calibri"/>
                <w:sz w:val="28"/>
                <w:szCs w:val="28"/>
                <w:lang w:val="uk-UA"/>
              </w:rPr>
              <w:t xml:space="preserve"> найдорожче багатство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</w:t>
            </w:r>
            <w:r>
              <w:rPr>
                <w:rFonts w:eastAsia="Calibri"/>
                <w:sz w:val="28"/>
                <w:szCs w:val="28"/>
                <w:lang w:val="uk-UA"/>
              </w:rPr>
              <w:t>а зарядка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304A4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9.05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09.15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C44F56">
        <w:trPr>
          <w:gridAfter w:val="1"/>
          <w:wAfter w:w="2005" w:type="dxa"/>
          <w:trHeight w:val="393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–09.30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  <w:trHeight w:val="341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D669C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9.30 – </w:t>
            </w:r>
            <w:r>
              <w:rPr>
                <w:rFonts w:eastAsia="Calibri"/>
                <w:sz w:val="28"/>
                <w:szCs w:val="28"/>
                <w:lang w:val="uk-UA"/>
              </w:rPr>
              <w:t>09.55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8856E5">
        <w:trPr>
          <w:gridAfter w:val="1"/>
          <w:wAfter w:w="2005" w:type="dxa"/>
          <w:trHeight w:val="540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Екскурсія до сільської бібліотеки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D669C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10.00 – 10.45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  <w:trHeight w:val="420"/>
        </w:trPr>
        <w:tc>
          <w:tcPr>
            <w:tcW w:w="5811" w:type="dxa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Екскурсія «Стежками рідного селища»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Default="008824E2" w:rsidP="00D669C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10.45 – 12.30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8856E5" w:rsidTr="00C44F56">
        <w:trPr>
          <w:gridAfter w:val="1"/>
          <w:wAfter w:w="2005" w:type="dxa"/>
          <w:trHeight w:val="447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8856E5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12.30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8856E5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8856E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</w:p>
        </w:tc>
      </w:tr>
      <w:tr w:rsidR="008824E2" w:rsidRPr="008856E5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Заняття у мовному таборі / гуртках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13.30 – 14.10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О.С./керівники гуртків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C2D">
              <w:rPr>
                <w:rFonts w:eastAsia="Calibri"/>
                <w:sz w:val="28"/>
                <w:szCs w:val="28"/>
                <w:lang w:val="uk-UA"/>
              </w:rPr>
              <w:t>Конкурс малюнків на асфальті «Дружба починається з посмішки»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8824E2" w:rsidRPr="00D4650F" w:rsidRDefault="008824E2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t xml:space="preserve"> </w:t>
            </w:r>
            <w:r w:rsidRPr="00726C2D">
              <w:rPr>
                <w:rFonts w:eastAsia="Calibri"/>
                <w:sz w:val="28"/>
                <w:szCs w:val="28"/>
                <w:lang w:val="uk-UA"/>
              </w:rPr>
              <w:t>Художня  галерея «Ми – європейці»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8856E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0 – </w:t>
            </w:r>
            <w:r>
              <w:rPr>
                <w:rFonts w:eastAsia="Calibri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Данилко С.І. 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 гостях у казки </w:t>
            </w:r>
            <w:r>
              <w:rPr>
                <w:rFonts w:eastAsia="Calibri"/>
                <w:sz w:val="28"/>
                <w:szCs w:val="28"/>
                <w:lang w:val="uk-UA"/>
              </w:rPr>
              <w:t>(народні казки європейців)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3.4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0 – </w:t>
            </w:r>
            <w:r>
              <w:rPr>
                <w:rFonts w:eastAsia="Calibri"/>
                <w:sz w:val="28"/>
                <w:szCs w:val="28"/>
                <w:lang w:val="uk-UA"/>
              </w:rPr>
              <w:t>14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8824E2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Ігри народів Європи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8824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14.10 – 14.50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824E2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824E2" w:rsidRPr="00FA618E" w:rsidRDefault="008824E2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824E2" w:rsidRPr="00FA618E" w:rsidRDefault="008824E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31.05.201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8824E2" w:rsidRPr="00FA618E" w:rsidRDefault="008824E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 Природи</w:t>
            </w:r>
          </w:p>
          <w:p w:rsidR="008824E2" w:rsidRPr="00FA618E" w:rsidRDefault="008824E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«Будь природі другом!»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</w:p>
        </w:tc>
      </w:tr>
      <w:tr w:rsidR="008824E2" w:rsidRPr="00FA618E" w:rsidTr="008824E2">
        <w:trPr>
          <w:gridAfter w:val="1"/>
          <w:wAfter w:w="2005" w:type="dxa"/>
          <w:trHeight w:val="915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Екскурсія до ставка. Повітряні ванни. Попередження плоскостопості(ходіння босоніж по піску). Конкурс піщаних замків.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10.00 – 12.00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7F15">
        <w:trPr>
          <w:gridAfter w:val="1"/>
          <w:wAfter w:w="2005" w:type="dxa"/>
          <w:trHeight w:val="360"/>
        </w:trPr>
        <w:tc>
          <w:tcPr>
            <w:tcW w:w="5811" w:type="dxa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Вікторина «Моє рідне село»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12.40 – 13.00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П’явка І.О.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824E2" w:rsidRPr="00FA618E" w:rsidTr="00C44F56">
        <w:trPr>
          <w:gridAfter w:val="1"/>
          <w:wAfter w:w="2005" w:type="dxa"/>
          <w:trHeight w:val="315"/>
        </w:trPr>
        <w:tc>
          <w:tcPr>
            <w:tcW w:w="5811" w:type="dxa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8824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7F1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DF335C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  <w:r>
              <w:rPr>
                <w:rFonts w:eastAsia="Calibri"/>
                <w:sz w:val="28"/>
                <w:szCs w:val="28"/>
                <w:lang w:val="uk-UA"/>
              </w:rPr>
              <w:t>М.В.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Заняття у мовному таборі / гуртках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13.30 – 14.10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О.С./керівники гуртків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Брейн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ринг "Юні знавці природи”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8824E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.40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</w:p>
        </w:tc>
      </w:tr>
      <w:tr w:rsidR="008824E2" w:rsidRPr="00FA618E" w:rsidTr="008824E2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24E2">
              <w:rPr>
                <w:rFonts w:eastAsia="Calibri"/>
                <w:sz w:val="28"/>
                <w:szCs w:val="28"/>
                <w:lang w:val="uk-UA"/>
              </w:rPr>
              <w:t>Рухливі ігри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8824E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.40 – 1</w:t>
            </w:r>
            <w:r>
              <w:rPr>
                <w:rFonts w:eastAsia="Calibri"/>
                <w:sz w:val="28"/>
                <w:szCs w:val="28"/>
                <w:lang w:val="uk-UA"/>
              </w:rPr>
              <w:t>4.5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Default="008824E2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824E2" w:rsidRPr="00FA618E" w:rsidRDefault="008824E2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824E2" w:rsidRPr="00FA618E" w:rsidRDefault="008824E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01.06.201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8824E2" w:rsidRPr="00FA618E" w:rsidRDefault="008824E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дитини</w:t>
            </w:r>
          </w:p>
          <w:p w:rsidR="008824E2" w:rsidRPr="00FA618E" w:rsidRDefault="008824E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 Повинні сміятись діти</w:t>
            </w:r>
          </w:p>
          <w:p w:rsidR="008824E2" w:rsidRPr="00FA618E" w:rsidRDefault="008824E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 у мирному світі жити»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lastRenderedPageBreak/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</w:t>
            </w:r>
            <w:r>
              <w:rPr>
                <w:rFonts w:eastAsia="Calibri"/>
                <w:sz w:val="28"/>
                <w:szCs w:val="28"/>
                <w:lang w:val="uk-UA"/>
              </w:rPr>
              <w:t>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275B69">
        <w:trPr>
          <w:gridAfter w:val="1"/>
          <w:wAfter w:w="2005" w:type="dxa"/>
          <w:trHeight w:val="705"/>
        </w:trPr>
        <w:tc>
          <w:tcPr>
            <w:tcW w:w="5811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Поїздка до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Золочів на святкові заходи до Дня захисту дітей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</w:t>
            </w:r>
            <w:r>
              <w:rPr>
                <w:rFonts w:eastAsia="Calibri"/>
                <w:sz w:val="28"/>
                <w:szCs w:val="28"/>
                <w:lang w:val="uk-UA"/>
              </w:rPr>
              <w:t>.00 – 12.5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  <w:trHeight w:val="570"/>
        </w:trPr>
        <w:tc>
          <w:tcPr>
            <w:tcW w:w="5811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451731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451731" w:rsidRDefault="008824E2" w:rsidP="00C44F5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  <w:r w:rsidRPr="0045173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Робота в гуртках за інтересами</w:t>
            </w:r>
            <w:r>
              <w:rPr>
                <w:rFonts w:eastAsia="Calibri"/>
                <w:sz w:val="28"/>
                <w:szCs w:val="28"/>
                <w:lang w:val="uk-UA"/>
              </w:rPr>
              <w:t>/ мовному таборі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451731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Культпохід до сільського будинку культури на концерт до Дня захисту дітей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451731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.30 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  <w:trHeight w:val="975"/>
        </w:trPr>
        <w:tc>
          <w:tcPr>
            <w:tcW w:w="10207" w:type="dxa"/>
            <w:gridSpan w:val="6"/>
            <w:shd w:val="clear" w:color="auto" w:fill="auto"/>
          </w:tcPr>
          <w:p w:rsidR="008824E2" w:rsidRPr="00FA618E" w:rsidRDefault="008824E2" w:rsidP="00C44F56">
            <w:pPr>
              <w:tabs>
                <w:tab w:val="left" w:pos="4080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8824E2" w:rsidRPr="00FA618E" w:rsidRDefault="008824E2" w:rsidP="00C44F56">
            <w:pPr>
              <w:tabs>
                <w:tab w:val="left" w:pos="4080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історії</w:t>
            </w:r>
          </w:p>
          <w:p w:rsidR="008824E2" w:rsidRPr="00FA618E" w:rsidRDefault="008824E2" w:rsidP="00C44F56">
            <w:pPr>
              <w:tabs>
                <w:tab w:val="left" w:pos="4080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Девіз дня: «Без минулого немає майбутнього»</w:t>
            </w:r>
          </w:p>
        </w:tc>
      </w:tr>
      <w:tr w:rsidR="008824E2" w:rsidRPr="00FA618E" w:rsidTr="00C44F56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5B69">
              <w:rPr>
                <w:rFonts w:eastAsia="Calibri"/>
                <w:sz w:val="28"/>
                <w:szCs w:val="28"/>
                <w:lang w:val="uk-UA"/>
              </w:rPr>
              <w:t>09.05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824E2" w:rsidRPr="00FA618E" w:rsidTr="00C44F56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09.15 – 09.20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tabs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C44F56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tabs>
                <w:tab w:val="left" w:pos="39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</w:t>
            </w:r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tabs>
                <w:tab w:val="left" w:pos="33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tabs>
                <w:tab w:val="left" w:pos="801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</w:t>
            </w:r>
            <w:r>
              <w:rPr>
                <w:rFonts w:eastAsia="Calibri"/>
                <w:sz w:val="28"/>
                <w:szCs w:val="28"/>
                <w:lang w:val="uk-UA"/>
              </w:rPr>
              <w:t>30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10.00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Default="008824E2" w:rsidP="00C44F56">
            <w:pPr>
              <w:tabs>
                <w:tab w:val="left" w:pos="33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tabs>
                <w:tab w:val="left" w:pos="465"/>
                <w:tab w:val="left" w:pos="801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>Бесіда «Твоя дорога до табору»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10.00 – 10.05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275B69">
            <w:pPr>
              <w:tabs>
                <w:tab w:val="left" w:pos="8010"/>
                <w:tab w:val="left" w:pos="861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Самсонова Є.С. Данилко С.І.</w:t>
            </w:r>
          </w:p>
        </w:tc>
      </w:tr>
      <w:tr w:rsidR="008824E2" w:rsidRPr="00FA618E" w:rsidTr="00275B69">
        <w:trPr>
          <w:gridAfter w:val="1"/>
          <w:wAfter w:w="2005" w:type="dxa"/>
          <w:trHeight w:val="1710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tabs>
                <w:tab w:val="left" w:pos="915"/>
                <w:tab w:val="left" w:pos="889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 xml:space="preserve">Пішохідна екскурсія селами Калинове та </w:t>
            </w:r>
            <w:proofErr w:type="spellStart"/>
            <w:r w:rsidRPr="00FE7A89">
              <w:rPr>
                <w:rFonts w:eastAsia="Calibri"/>
                <w:sz w:val="28"/>
                <w:szCs w:val="28"/>
                <w:lang w:val="uk-UA"/>
              </w:rPr>
              <w:t>Карасівка</w:t>
            </w:r>
            <w:proofErr w:type="spellEnd"/>
            <w:r w:rsidRPr="00FE7A89">
              <w:rPr>
                <w:rFonts w:eastAsia="Calibri"/>
                <w:sz w:val="28"/>
                <w:szCs w:val="28"/>
                <w:lang w:val="uk-UA"/>
              </w:rPr>
              <w:t>, відвідування Свято-Покровського храму, братської могили воїнам-визволителям часів Другої світової війни та пам’ятника солдатським вдовам.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824E2" w:rsidRPr="00DF335C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  <w:trHeight w:val="529"/>
        </w:trPr>
        <w:tc>
          <w:tcPr>
            <w:tcW w:w="5811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tabs>
                <w:tab w:val="left" w:pos="795"/>
                <w:tab w:val="left" w:pos="870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E7A89">
              <w:rPr>
                <w:rFonts w:eastAsia="Calibri"/>
                <w:sz w:val="28"/>
                <w:szCs w:val="28"/>
                <w:lang w:val="uk-UA"/>
              </w:rPr>
              <w:t>Обід</w:t>
            </w:r>
            <w:r>
              <w:rPr>
                <w:rFonts w:eastAsia="Calibri"/>
                <w:sz w:val="28"/>
                <w:szCs w:val="28"/>
                <w:lang w:val="uk-UA"/>
              </w:rPr>
              <w:tab/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– 13.30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tabs>
                <w:tab w:val="left" w:pos="870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DF335C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C44F56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824E2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Робота в гуртках за інтересами/ мовному таборі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894F9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30 – 1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4</w:t>
            </w:r>
            <w:r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E45BA3" w:rsidP="00C44F56">
            <w:pPr>
              <w:tabs>
                <w:tab w:val="left" w:pos="870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О.С., керівники гуртків</w:t>
            </w:r>
          </w:p>
        </w:tc>
      </w:tr>
      <w:tr w:rsidR="008824E2" w:rsidRPr="00FA618E" w:rsidTr="00C44F56">
        <w:trPr>
          <w:gridAfter w:val="1"/>
          <w:wAfter w:w="2005" w:type="dxa"/>
          <w:trHeight w:val="418"/>
        </w:trPr>
        <w:tc>
          <w:tcPr>
            <w:tcW w:w="5811" w:type="dxa"/>
            <w:shd w:val="clear" w:color="auto" w:fill="auto"/>
          </w:tcPr>
          <w:p w:rsidR="008824E2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Перегляд  мультфільмів із серії «Моє і наше»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894F9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tabs>
                <w:tab w:val="left" w:pos="870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П’явка І.О.</w:t>
            </w:r>
          </w:p>
        </w:tc>
      </w:tr>
      <w:tr w:rsidR="00894F93" w:rsidRPr="00FA618E" w:rsidTr="008824E2">
        <w:trPr>
          <w:gridAfter w:val="1"/>
          <w:wAfter w:w="2005" w:type="dxa"/>
          <w:trHeight w:val="456"/>
        </w:trPr>
        <w:tc>
          <w:tcPr>
            <w:tcW w:w="5811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94F93" w:rsidRPr="00FA618E" w:rsidRDefault="00894F93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trHeight w:val="855"/>
        </w:trPr>
        <w:tc>
          <w:tcPr>
            <w:tcW w:w="10207" w:type="dxa"/>
            <w:gridSpan w:val="6"/>
            <w:shd w:val="clear" w:color="auto" w:fill="auto"/>
          </w:tcPr>
          <w:p w:rsidR="008824E2" w:rsidRPr="00FA618E" w:rsidRDefault="008824E2" w:rsidP="00C44F56">
            <w:pPr>
              <w:tabs>
                <w:tab w:val="left" w:pos="4080"/>
                <w:tab w:val="center" w:pos="4836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.06 201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8824E2" w:rsidRPr="00FA618E" w:rsidRDefault="008824E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козацтва</w:t>
            </w:r>
          </w:p>
          <w:p w:rsidR="008824E2" w:rsidRPr="00FA618E" w:rsidRDefault="008824E2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«Козацькому роду нема переводу!»</w:t>
            </w:r>
          </w:p>
        </w:tc>
        <w:tc>
          <w:tcPr>
            <w:tcW w:w="2005" w:type="dxa"/>
            <w:tcBorders>
              <w:top w:val="nil"/>
            </w:tcBorders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304A4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09.1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–09.2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09.</w:t>
            </w:r>
            <w:r>
              <w:rPr>
                <w:rFonts w:eastAsia="Calibri"/>
                <w:sz w:val="28"/>
                <w:szCs w:val="28"/>
                <w:lang w:val="uk-UA"/>
              </w:rPr>
              <w:t>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  <w:trHeight w:val="431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275B69">
        <w:trPr>
          <w:gridAfter w:val="1"/>
          <w:wAfter w:w="2005" w:type="dxa"/>
          <w:trHeight w:val="1020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lastRenderedPageBreak/>
              <w:t>1.Тематична лінійка «Ми – нащадки  козаків».</w:t>
            </w: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2. Спортивні змагання. Естафета «Нащадки козацької слави».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10.10 – 12.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824E2" w:rsidRPr="00FA618E" w:rsidTr="00C44F56">
        <w:trPr>
          <w:gridAfter w:val="1"/>
          <w:wAfter w:w="2005" w:type="dxa"/>
          <w:trHeight w:val="585"/>
        </w:trPr>
        <w:tc>
          <w:tcPr>
            <w:tcW w:w="5811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275B6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824E2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304A4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824E2" w:rsidRPr="00FA618E" w:rsidTr="00C44F56">
        <w:trPr>
          <w:gridAfter w:val="1"/>
          <w:wAfter w:w="2005" w:type="dxa"/>
          <w:trHeight w:val="611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на кращого майстра вигаданої козацької оповідки «От колись було…»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894F9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824E2" w:rsidRPr="00FE5644" w:rsidTr="00C44F56">
        <w:trPr>
          <w:gridAfter w:val="1"/>
          <w:wAfter w:w="2005" w:type="dxa"/>
          <w:trHeight w:val="1340"/>
        </w:trPr>
        <w:tc>
          <w:tcPr>
            <w:tcW w:w="5811" w:type="dxa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1. Галявина козацьких пісень. Конкурс на краще виконання козацьких пісень.</w:t>
            </w: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2. Працює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відеозал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>. Пе</w:t>
            </w:r>
            <w:r>
              <w:rPr>
                <w:rFonts w:eastAsia="Calibri"/>
                <w:sz w:val="28"/>
                <w:szCs w:val="28"/>
                <w:lang w:val="uk-UA"/>
              </w:rPr>
              <w:t>регляд мультфільмів про козаків</w:t>
            </w:r>
          </w:p>
        </w:tc>
        <w:tc>
          <w:tcPr>
            <w:tcW w:w="2038" w:type="dxa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14.00 – 14.30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824E2" w:rsidRPr="00FA618E" w:rsidRDefault="008824E2" w:rsidP="00304A4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П’явка І.О.</w:t>
            </w:r>
          </w:p>
        </w:tc>
      </w:tr>
      <w:tr w:rsidR="008824E2" w:rsidRPr="00FA618E" w:rsidTr="00894F93">
        <w:trPr>
          <w:gridAfter w:val="1"/>
          <w:wAfter w:w="2005" w:type="dxa"/>
          <w:trHeight w:val="810"/>
        </w:trPr>
        <w:tc>
          <w:tcPr>
            <w:tcW w:w="5811" w:type="dxa"/>
            <w:shd w:val="clear" w:color="auto" w:fill="auto"/>
          </w:tcPr>
          <w:p w:rsidR="008824E2" w:rsidRPr="00962E29" w:rsidRDefault="008824E2" w:rsidP="00C44F56">
            <w:pPr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Незвичайна дискотека українських танців </w:t>
            </w:r>
          </w:p>
          <w:p w:rsidR="008824E2" w:rsidRPr="00FA618E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« Хто з вас мастак станцювати гопак?!»</w:t>
            </w:r>
          </w:p>
        </w:tc>
        <w:tc>
          <w:tcPr>
            <w:tcW w:w="2038" w:type="dxa"/>
            <w:shd w:val="clear" w:color="auto" w:fill="auto"/>
          </w:tcPr>
          <w:p w:rsidR="008824E2" w:rsidRPr="00FA618E" w:rsidRDefault="008824E2" w:rsidP="00894F9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0 – 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14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824E2" w:rsidRDefault="008824E2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  <w:p w:rsidR="00894F93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C44F56">
        <w:trPr>
          <w:gridAfter w:val="1"/>
          <w:wAfter w:w="2005" w:type="dxa"/>
          <w:trHeight w:val="480"/>
        </w:trPr>
        <w:tc>
          <w:tcPr>
            <w:tcW w:w="5811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94F93" w:rsidRPr="00FA618E" w:rsidRDefault="00894F93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94F93" w:rsidRPr="00962E29" w:rsidRDefault="00894F93" w:rsidP="00C44F56">
            <w:pPr>
              <w:tabs>
                <w:tab w:val="left" w:pos="52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894F93" w:rsidRPr="008372E5" w:rsidRDefault="00894F93" w:rsidP="00C44F56">
            <w:pPr>
              <w:tabs>
                <w:tab w:val="left" w:pos="522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День здоров’я. </w:t>
            </w:r>
            <w:r>
              <w:rPr>
                <w:rFonts w:eastAsia="Calibri"/>
                <w:sz w:val="28"/>
                <w:szCs w:val="28"/>
                <w:lang w:val="uk-UA"/>
              </w:rPr>
              <w:t>Олімпійський урок</w:t>
            </w:r>
            <w:r w:rsidRPr="008372E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«Олімпійське 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лелеченя»</w:t>
            </w:r>
          </w:p>
          <w:p w:rsidR="00894F93" w:rsidRPr="004464C9" w:rsidRDefault="00894F93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«Найвища цінність – це здоров</w:t>
            </w:r>
            <w:r w:rsidRPr="00FA618E">
              <w:rPr>
                <w:rFonts w:eastAsia="Calibri"/>
                <w:sz w:val="28"/>
                <w:szCs w:val="28"/>
              </w:rPr>
              <w:t>’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я»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09.05 –09.15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130AB9" w:rsidRDefault="00894F93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  <w:r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Бесіда «Обери свій шлях бути здоровим»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10.10 – 10.20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304A4B">
        <w:trPr>
          <w:gridAfter w:val="1"/>
          <w:wAfter w:w="2005" w:type="dxa"/>
          <w:trHeight w:val="870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1.Комбінована естафета.</w:t>
            </w: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2. Вікторина «Олімпійські призери України»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304A4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10.20 – 12.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894F93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C44F56">
        <w:trPr>
          <w:gridAfter w:val="1"/>
          <w:wAfter w:w="2005" w:type="dxa"/>
          <w:trHeight w:val="420"/>
        </w:trPr>
        <w:tc>
          <w:tcPr>
            <w:tcW w:w="5811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304A4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304A4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130AB9" w:rsidRDefault="00894F93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  <w:r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Робота в гуртках за інтересами/ мовному таборі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</w:t>
            </w:r>
            <w:r w:rsidR="00894F93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, керівники гуртків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Ігри на свіжому повітрі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14.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Година спілкування «До чого призводять шкідливі звички?»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14.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Данилко С.І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94F93" w:rsidRPr="00FA618E" w:rsidTr="00894F93">
        <w:trPr>
          <w:gridAfter w:val="1"/>
          <w:wAfter w:w="2005" w:type="dxa"/>
          <w:trHeight w:val="735"/>
        </w:trPr>
        <w:tc>
          <w:tcPr>
            <w:tcW w:w="5811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94F93" w:rsidRPr="00FA618E" w:rsidRDefault="00894F93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C44F56">
        <w:trPr>
          <w:gridAfter w:val="1"/>
          <w:wAfter w:w="2005" w:type="dxa"/>
          <w:trHeight w:val="577"/>
        </w:trPr>
        <w:tc>
          <w:tcPr>
            <w:tcW w:w="10207" w:type="dxa"/>
            <w:gridSpan w:val="6"/>
            <w:shd w:val="clear" w:color="auto" w:fill="auto"/>
          </w:tcPr>
          <w:p w:rsidR="00894F93" w:rsidRPr="00FA618E" w:rsidRDefault="00894F93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894F93" w:rsidRPr="00FA618E" w:rsidRDefault="00894F93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День: « У гості до міста»</w:t>
            </w:r>
          </w:p>
          <w:p w:rsidR="00894F93" w:rsidRPr="00FA618E" w:rsidRDefault="00894F93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 Пізнавай світ з радістю»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09.05 – 09.15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lastRenderedPageBreak/>
              <w:t>Лінійка. Оголошення путівки дня.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день. Бесіда про правила поведінки у громадських місцях.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130AB9" w:rsidRDefault="00894F93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  <w:r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94F93" w:rsidRPr="00FA618E" w:rsidTr="00894F93">
        <w:trPr>
          <w:gridAfter w:val="1"/>
          <w:wAfter w:w="2005" w:type="dxa"/>
          <w:trHeight w:val="600"/>
        </w:trPr>
        <w:tc>
          <w:tcPr>
            <w:tcW w:w="5811" w:type="dxa"/>
            <w:shd w:val="clear" w:color="auto" w:fill="auto"/>
          </w:tcPr>
          <w:p w:rsidR="00894F93" w:rsidRPr="00FA618E" w:rsidRDefault="00894F93" w:rsidP="00304A4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Поїздка до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м.Харків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uk-UA"/>
              </w:rPr>
              <w:t>Музей пожежної безпеки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894F9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10.00– 1</w:t>
            </w:r>
            <w:r>
              <w:rPr>
                <w:rFonts w:eastAsia="Calibri"/>
                <w:sz w:val="28"/>
                <w:szCs w:val="28"/>
                <w:lang w:val="uk-UA"/>
              </w:rPr>
              <w:t>3.5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894F93" w:rsidTr="00C44F56">
        <w:trPr>
          <w:gridAfter w:val="1"/>
          <w:wAfter w:w="2005" w:type="dxa"/>
          <w:trHeight w:val="690"/>
        </w:trPr>
        <w:tc>
          <w:tcPr>
            <w:tcW w:w="5811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894F9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894F93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14.00 – 14.30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894F93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  <w:r w:rsidRPr="00894F93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94F93" w:rsidRPr="00FA618E" w:rsidTr="00894F93">
        <w:trPr>
          <w:gridAfter w:val="1"/>
          <w:wAfter w:w="2005" w:type="dxa"/>
          <w:trHeight w:val="705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Обговорення побаченого під час екскурсії. Обмін враженнями.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894F9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14.30 – 1</w:t>
            </w:r>
            <w:r>
              <w:rPr>
                <w:rFonts w:eastAsia="Calibri"/>
                <w:sz w:val="28"/>
                <w:szCs w:val="28"/>
                <w:lang w:val="uk-UA"/>
              </w:rPr>
              <w:t>4.5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C44F56">
        <w:trPr>
          <w:gridAfter w:val="1"/>
          <w:wAfter w:w="2005" w:type="dxa"/>
          <w:trHeight w:val="585"/>
        </w:trPr>
        <w:tc>
          <w:tcPr>
            <w:tcW w:w="5811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94F93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94F93" w:rsidRPr="00FA618E" w:rsidRDefault="00894F93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94F93" w:rsidRPr="00FA618E" w:rsidRDefault="00894F93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894F93" w:rsidRPr="00FA618E" w:rsidRDefault="00894F93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моди і дизайну</w:t>
            </w:r>
          </w:p>
          <w:p w:rsidR="00894F93" w:rsidRPr="00FA618E" w:rsidRDefault="00894F93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Гасло дня: « Зустрічають за вбранням…»                                                                                                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09.05 – 09.15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9D674C" w:rsidRDefault="00894F93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  <w:r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Конкурс-дефіле «Етно – стиль сьогодення»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894F93" w:rsidRPr="00FA618E" w:rsidTr="00C44F56">
        <w:trPr>
          <w:gridAfter w:val="1"/>
          <w:wAfter w:w="2005" w:type="dxa"/>
          <w:trHeight w:val="698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Бесіда про культуру одягу «Зустрічають за вбранням…»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11.00 – 11.15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D705C2">
        <w:trPr>
          <w:gridAfter w:val="1"/>
          <w:wAfter w:w="2005" w:type="dxa"/>
          <w:trHeight w:val="510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tabs>
                <w:tab w:val="left" w:pos="96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У майстерні з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боді-арту</w:t>
            </w:r>
            <w:proofErr w:type="spellEnd"/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11.15 – 12.00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П’явка І.О.</w:t>
            </w: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304A4B">
        <w:trPr>
          <w:gridAfter w:val="1"/>
          <w:wAfter w:w="2005" w:type="dxa"/>
          <w:trHeight w:val="450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tabs>
                <w:tab w:val="left" w:pos="96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Ігри у мовному таборі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12.00 – 12.50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</w:t>
            </w:r>
          </w:p>
        </w:tc>
      </w:tr>
      <w:tr w:rsidR="00894F93" w:rsidRPr="00FA618E" w:rsidTr="00C44F56">
        <w:trPr>
          <w:gridAfter w:val="1"/>
          <w:wAfter w:w="2005" w:type="dxa"/>
          <w:trHeight w:val="456"/>
        </w:trPr>
        <w:tc>
          <w:tcPr>
            <w:tcW w:w="5811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D705C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D705C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130AB9" w:rsidRDefault="00894F93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  <w:r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Робота в гуртках за інтересами/ мовному таборі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45BA3">
              <w:rPr>
                <w:rFonts w:eastAsia="Calibri"/>
                <w:sz w:val="28"/>
                <w:szCs w:val="28"/>
                <w:lang w:val="uk-UA"/>
              </w:rPr>
              <w:t>Конкурс перукарів «Заплету косу – дівочу красу».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0 – 14.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П’явка І.О.</w:t>
            </w:r>
          </w:p>
        </w:tc>
      </w:tr>
      <w:tr w:rsidR="00894F93" w:rsidRPr="00FA618E" w:rsidTr="00894F93">
        <w:trPr>
          <w:gridAfter w:val="1"/>
          <w:wAfter w:w="2005" w:type="dxa"/>
          <w:trHeight w:val="675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Рухливі ігри. Народні дитячі ігри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4.5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C44F56">
        <w:trPr>
          <w:gridAfter w:val="1"/>
          <w:wAfter w:w="2005" w:type="dxa"/>
          <w:trHeight w:val="285"/>
        </w:trPr>
        <w:tc>
          <w:tcPr>
            <w:tcW w:w="5811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179" w:type="dxa"/>
            <w:gridSpan w:val="3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94F93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94F93" w:rsidRPr="00FA618E" w:rsidRDefault="00894F93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894F93" w:rsidRPr="00FA618E" w:rsidRDefault="00894F93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894F93" w:rsidRPr="00FA618E" w:rsidRDefault="00894F93" w:rsidP="00C44F56">
            <w:pPr>
              <w:tabs>
                <w:tab w:val="left" w:pos="595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гумору</w:t>
            </w:r>
          </w:p>
          <w:p w:rsidR="00894F93" w:rsidRPr="00FA618E" w:rsidRDefault="00894F93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«Сміймося на здоров</w:t>
            </w:r>
            <w:r w:rsidRPr="00FA618E">
              <w:rPr>
                <w:rFonts w:eastAsia="Calibri"/>
                <w:sz w:val="28"/>
                <w:szCs w:val="28"/>
              </w:rPr>
              <w:t>’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я!»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</w:t>
            </w:r>
            <w:r>
              <w:rPr>
                <w:rFonts w:eastAsia="Calibri"/>
                <w:sz w:val="28"/>
                <w:szCs w:val="28"/>
                <w:lang w:val="uk-UA"/>
              </w:rPr>
              <w:t>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lastRenderedPageBreak/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130AB9" w:rsidRDefault="00894F93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  <w:r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Весела </w:t>
            </w: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гуморина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«День навпаки»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10.00 – 10.45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«Веселі гримери»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10.45 – 11.30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D705C2">
        <w:trPr>
          <w:gridAfter w:val="1"/>
          <w:wAfter w:w="2005" w:type="dxa"/>
          <w:trHeight w:val="540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Виставка карикатур «Моя посмішка»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11.30 – 12.00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894F93" w:rsidRPr="00FA618E" w:rsidTr="00C44F56">
        <w:trPr>
          <w:gridAfter w:val="1"/>
          <w:wAfter w:w="2005" w:type="dxa"/>
          <w:trHeight w:val="420"/>
        </w:trPr>
        <w:tc>
          <w:tcPr>
            <w:tcW w:w="5811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FA618E" w:rsidRDefault="00894F9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130AB9" w:rsidRDefault="00894F93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</w:t>
            </w:r>
            <w:r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на кращого розповідача гуморески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П’явка І.О.</w:t>
            </w:r>
          </w:p>
        </w:tc>
      </w:tr>
      <w:tr w:rsidR="00894F9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Веселі спортивні ігри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14.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Pr="00FA618E" w:rsidRDefault="00894F93" w:rsidP="00C44F56">
            <w:pPr>
              <w:tabs>
                <w:tab w:val="left" w:pos="2100"/>
                <w:tab w:val="right" w:pos="2981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</w:p>
        </w:tc>
      </w:tr>
      <w:tr w:rsidR="00894F93" w:rsidRPr="00FA618E" w:rsidTr="00E45BA3">
        <w:trPr>
          <w:gridAfter w:val="1"/>
          <w:wAfter w:w="2005" w:type="dxa"/>
          <w:trHeight w:val="780"/>
        </w:trPr>
        <w:tc>
          <w:tcPr>
            <w:tcW w:w="5811" w:type="dxa"/>
            <w:shd w:val="clear" w:color="auto" w:fill="auto"/>
          </w:tcPr>
          <w:p w:rsidR="00894F93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Весела дискотека   </w:t>
            </w:r>
          </w:p>
          <w:p w:rsidR="00894F93" w:rsidRPr="00FA618E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Гурток «Юні хореографи»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</w:t>
            </w:r>
          </w:p>
        </w:tc>
        <w:tc>
          <w:tcPr>
            <w:tcW w:w="2038" w:type="dxa"/>
            <w:shd w:val="clear" w:color="auto" w:fill="auto"/>
          </w:tcPr>
          <w:p w:rsidR="00894F93" w:rsidRPr="00FA618E" w:rsidRDefault="00894F93" w:rsidP="00E45BA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0 -1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E45BA3"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894F93" w:rsidRDefault="00894F9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  <w:p w:rsidR="00E45BA3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45BA3" w:rsidRPr="00FA618E" w:rsidTr="00C44F56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E45BA3" w:rsidRPr="00FA618E" w:rsidRDefault="00E45BA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Default="00E45BA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E45BA3" w:rsidRPr="00FA618E" w:rsidRDefault="00E45BA3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45BA3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E45BA3" w:rsidRPr="00FA618E" w:rsidRDefault="00E45BA3" w:rsidP="00C44F56">
            <w:pPr>
              <w:tabs>
                <w:tab w:val="left" w:pos="415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2.06.2018</w:t>
            </w:r>
          </w:p>
          <w:p w:rsidR="00E45BA3" w:rsidRDefault="00E45BA3" w:rsidP="00C44F56">
            <w:pPr>
              <w:tabs>
                <w:tab w:val="left" w:pos="415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День дозвілля</w:t>
            </w:r>
          </w:p>
          <w:p w:rsidR="00E45BA3" w:rsidRPr="00FA618E" w:rsidRDefault="00E45BA3" w:rsidP="00C44F56">
            <w:pPr>
              <w:tabs>
                <w:tab w:val="left" w:pos="415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Гасло дня: «Ми веселі, ми бадьорі, наші настрої в мажорі»</w:t>
            </w:r>
          </w:p>
        </w:tc>
      </w:tr>
      <w:tr w:rsidR="00E45BA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E45BA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45BA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E45BA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45BA3" w:rsidRPr="00FA618E" w:rsidTr="00D705C2">
        <w:trPr>
          <w:gridAfter w:val="1"/>
          <w:wAfter w:w="2005" w:type="dxa"/>
          <w:trHeight w:val="450"/>
        </w:trPr>
        <w:tc>
          <w:tcPr>
            <w:tcW w:w="5811" w:type="dxa"/>
            <w:shd w:val="clear" w:color="auto" w:fill="auto"/>
          </w:tcPr>
          <w:p w:rsidR="00E45BA3" w:rsidRPr="00130AB9" w:rsidRDefault="00E45BA3" w:rsidP="00C44F5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Бесіда «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Сонце</w:t>
            </w:r>
            <w:proofErr w:type="spellEnd"/>
            <w:r>
              <w:rPr>
                <w:rFonts w:eastAsia="Calibri"/>
                <w:sz w:val="28"/>
                <w:szCs w:val="28"/>
              </w:rPr>
              <w:t>: наш друг та ворог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D705C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10.00 – 1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45BA3" w:rsidRPr="00FA618E" w:rsidTr="00C44F56">
        <w:trPr>
          <w:gridAfter w:val="1"/>
          <w:wAfter w:w="2005" w:type="dxa"/>
          <w:trHeight w:val="510"/>
        </w:trPr>
        <w:tc>
          <w:tcPr>
            <w:tcW w:w="5811" w:type="dxa"/>
            <w:shd w:val="clear" w:color="auto" w:fill="auto"/>
          </w:tcPr>
          <w:p w:rsidR="00E45BA3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Шахово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– шашковий турнір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D705C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10.10 -  11.10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E45BA3" w:rsidRPr="00FA618E" w:rsidTr="00D705C2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E45BA3" w:rsidRPr="00130AB9" w:rsidRDefault="00E45BA3" w:rsidP="00C44F56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7079FB">
              <w:rPr>
                <w:rFonts w:eastAsia="Calibri"/>
                <w:sz w:val="28"/>
                <w:szCs w:val="28"/>
              </w:rPr>
              <w:t>Спортив</w:t>
            </w:r>
            <w:r>
              <w:rPr>
                <w:rFonts w:eastAsia="Calibri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розвага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Поклик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джунглів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»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D705C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12.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45BA3" w:rsidRPr="00FA618E" w:rsidTr="00C44F56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E45BA3" w:rsidRPr="00FA618E" w:rsidRDefault="00E45BA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Pr="00FA618E" w:rsidRDefault="00E45BA3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E45BA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D705C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E45BA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E45BA3" w:rsidRPr="00EB62B3" w:rsidRDefault="00E45BA3" w:rsidP="00C44F5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7079FB">
              <w:rPr>
                <w:rFonts w:eastAsia="Calibri"/>
                <w:sz w:val="28"/>
                <w:szCs w:val="28"/>
              </w:rPr>
              <w:t>Вікторина</w:t>
            </w:r>
            <w:proofErr w:type="spellEnd"/>
            <w:r w:rsidRPr="007079FB">
              <w:rPr>
                <w:rFonts w:eastAsia="Calibri"/>
                <w:sz w:val="28"/>
                <w:szCs w:val="28"/>
              </w:rPr>
              <w:t xml:space="preserve"> « </w:t>
            </w:r>
            <w:proofErr w:type="spellStart"/>
            <w:r w:rsidRPr="007079FB">
              <w:rPr>
                <w:rFonts w:eastAsia="Calibri"/>
                <w:sz w:val="28"/>
                <w:szCs w:val="28"/>
              </w:rPr>
              <w:t>Сторінками</w:t>
            </w:r>
            <w:proofErr w:type="spellEnd"/>
            <w:r w:rsidRPr="007079F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079FB">
              <w:rPr>
                <w:rFonts w:eastAsia="Calibri"/>
                <w:sz w:val="28"/>
                <w:szCs w:val="28"/>
              </w:rPr>
              <w:t>казок</w:t>
            </w:r>
            <w:proofErr w:type="spellEnd"/>
            <w:r w:rsidRPr="007079FB">
              <w:rPr>
                <w:rFonts w:eastAsia="Calibri"/>
                <w:sz w:val="28"/>
                <w:szCs w:val="28"/>
              </w:rPr>
              <w:t>».</w:t>
            </w:r>
            <w:r w:rsidRPr="009D674C">
              <w:rPr>
                <w:rFonts w:eastAsia="Calibri"/>
                <w:sz w:val="28"/>
                <w:szCs w:val="28"/>
              </w:rPr>
              <w:t xml:space="preserve"> </w:t>
            </w:r>
            <w:r w:rsidRPr="007079FB">
              <w:rPr>
                <w:rFonts w:eastAsia="Calibri"/>
                <w:sz w:val="28"/>
                <w:szCs w:val="28"/>
              </w:rPr>
              <w:t xml:space="preserve">Казка з нами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назавжди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… </w:t>
            </w:r>
            <w:proofErr w:type="spellStart"/>
            <w:r>
              <w:rPr>
                <w:rFonts w:eastAsia="Calibri"/>
                <w:sz w:val="28"/>
                <w:szCs w:val="28"/>
              </w:rPr>
              <w:t>Інсценізація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казок</w:t>
            </w:r>
            <w:proofErr w:type="spellEnd"/>
            <w:r>
              <w:rPr>
                <w:rFonts w:eastAsia="Calibri"/>
                <w:sz w:val="28"/>
                <w:szCs w:val="28"/>
              </w:rPr>
              <w:t>. 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EB62B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.30.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Pr="00FA618E" w:rsidRDefault="00E45BA3" w:rsidP="00EB62B3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Дудніченко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Н.Ю.,бібліотекар</w:t>
            </w:r>
          </w:p>
        </w:tc>
      </w:tr>
      <w:tr w:rsidR="00E45BA3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E45BA3" w:rsidRPr="00FA618E" w:rsidRDefault="00E45BA3" w:rsidP="00C44F5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«Катрусин кінозал». Перегляд мультфільмів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EB62B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4.0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14.</w:t>
            </w:r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Pr="00FA618E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</w:p>
        </w:tc>
      </w:tr>
      <w:tr w:rsidR="00E45BA3" w:rsidRPr="00FA618E" w:rsidTr="000A274F">
        <w:trPr>
          <w:gridAfter w:val="1"/>
          <w:wAfter w:w="2005" w:type="dxa"/>
          <w:trHeight w:val="465"/>
        </w:trPr>
        <w:tc>
          <w:tcPr>
            <w:tcW w:w="5811" w:type="dxa"/>
            <w:shd w:val="clear" w:color="auto" w:fill="auto"/>
          </w:tcPr>
          <w:p w:rsidR="00E45BA3" w:rsidRPr="00FA618E" w:rsidRDefault="00E45BA3" w:rsidP="00C44F56">
            <w:pPr>
              <w:tabs>
                <w:tab w:val="left" w:pos="1005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81A22">
              <w:rPr>
                <w:rFonts w:eastAsia="Calibri"/>
                <w:sz w:val="28"/>
                <w:szCs w:val="28"/>
                <w:lang w:val="uk-UA"/>
              </w:rPr>
              <w:t>Дискотека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«У колі друзів»</w:t>
            </w:r>
          </w:p>
        </w:tc>
        <w:tc>
          <w:tcPr>
            <w:tcW w:w="2038" w:type="dxa"/>
            <w:shd w:val="clear" w:color="auto" w:fill="auto"/>
          </w:tcPr>
          <w:p w:rsidR="00E45BA3" w:rsidRPr="00FA618E" w:rsidRDefault="00E45BA3" w:rsidP="000A27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 w:rsidR="000A274F">
              <w:rPr>
                <w:rFonts w:eastAsia="Calibri"/>
                <w:sz w:val="28"/>
                <w:szCs w:val="28"/>
                <w:lang w:val="uk-UA"/>
              </w:rPr>
              <w:t>4.5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E45BA3" w:rsidRDefault="00E45BA3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A274F" w:rsidRPr="00FA618E" w:rsidTr="00C44F56">
        <w:trPr>
          <w:gridAfter w:val="1"/>
          <w:wAfter w:w="2005" w:type="dxa"/>
          <w:trHeight w:val="495"/>
        </w:trPr>
        <w:tc>
          <w:tcPr>
            <w:tcW w:w="5811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0A274F" w:rsidRPr="00FA618E" w:rsidRDefault="000A274F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A274F" w:rsidRPr="00FA618E" w:rsidTr="00C44F56">
        <w:trPr>
          <w:gridAfter w:val="1"/>
          <w:wAfter w:w="2005" w:type="dxa"/>
          <w:trHeight w:val="929"/>
        </w:trPr>
        <w:tc>
          <w:tcPr>
            <w:tcW w:w="10207" w:type="dxa"/>
            <w:gridSpan w:val="6"/>
            <w:shd w:val="clear" w:color="auto" w:fill="auto"/>
          </w:tcPr>
          <w:p w:rsidR="000A274F" w:rsidRPr="00FA618E" w:rsidRDefault="000A274F" w:rsidP="00C44F56">
            <w:pPr>
              <w:tabs>
                <w:tab w:val="left" w:pos="520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              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0A274F" w:rsidRPr="00C44F56" w:rsidRDefault="000A274F" w:rsidP="00C44F56">
            <w:pPr>
              <w:tabs>
                <w:tab w:val="left" w:pos="5205"/>
              </w:tabs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            День добрих справ</w:t>
            </w:r>
          </w:p>
          <w:p w:rsidR="000A274F" w:rsidRPr="00FA618E" w:rsidRDefault="000A274F" w:rsidP="00C44F56">
            <w:pPr>
              <w:tabs>
                <w:tab w:val="left" w:pos="520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Гасло дня: «Добрим бути – добре!»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Лінійка. Ог</w:t>
            </w:r>
            <w:r>
              <w:rPr>
                <w:rFonts w:eastAsia="Calibri"/>
                <w:sz w:val="28"/>
                <w:szCs w:val="28"/>
                <w:lang w:val="uk-UA"/>
              </w:rPr>
              <w:t>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</w:t>
            </w:r>
            <w:r>
              <w:rPr>
                <w:rFonts w:eastAsia="Calibri"/>
                <w:sz w:val="28"/>
                <w:szCs w:val="28"/>
                <w:lang w:val="uk-UA"/>
              </w:rPr>
              <w:t>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lastRenderedPageBreak/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</w:rPr>
              <w:t>Операція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Джерельце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</w:p>
        </w:tc>
      </w:tr>
      <w:tr w:rsidR="000A274F" w:rsidRPr="00FA618E" w:rsidTr="00EB62B3">
        <w:trPr>
          <w:gridAfter w:val="1"/>
          <w:wAfter w:w="2005" w:type="dxa"/>
          <w:trHeight w:val="375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</w:rPr>
              <w:t>Конкурсна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програма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«Браво</w:t>
            </w:r>
            <w:r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FA618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A618E">
              <w:rPr>
                <w:rFonts w:eastAsia="Calibri"/>
                <w:sz w:val="28"/>
                <w:szCs w:val="28"/>
              </w:rPr>
              <w:t>хлопчики</w:t>
            </w:r>
            <w:proofErr w:type="gramEnd"/>
            <w:r>
              <w:rPr>
                <w:rFonts w:eastAsia="Calibri"/>
                <w:sz w:val="28"/>
                <w:szCs w:val="28"/>
                <w:lang w:val="uk-UA"/>
              </w:rPr>
              <w:t>!</w:t>
            </w:r>
            <w:r w:rsidRPr="00FA61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11.00 – 12.00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tabs>
                <w:tab w:val="left" w:pos="37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П’явка І.О.</w:t>
            </w:r>
          </w:p>
        </w:tc>
      </w:tr>
      <w:tr w:rsidR="000A274F" w:rsidRPr="00FA618E" w:rsidTr="00EB62B3">
        <w:trPr>
          <w:gridAfter w:val="1"/>
          <w:wAfter w:w="2005" w:type="dxa"/>
          <w:trHeight w:val="330"/>
        </w:trPr>
        <w:tc>
          <w:tcPr>
            <w:tcW w:w="5811" w:type="dxa"/>
            <w:shd w:val="clear" w:color="auto" w:fill="auto"/>
          </w:tcPr>
          <w:p w:rsidR="000A274F" w:rsidRPr="00C47F15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Заняття у мовному таборі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12.00- 12.50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Default="000A274F" w:rsidP="00C44F56">
            <w:pPr>
              <w:tabs>
                <w:tab w:val="left" w:pos="37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</w:t>
            </w:r>
          </w:p>
        </w:tc>
      </w:tr>
      <w:tr w:rsidR="000A274F" w:rsidRPr="00FA618E" w:rsidTr="00C44F56">
        <w:trPr>
          <w:gridAfter w:val="1"/>
          <w:wAfter w:w="2005" w:type="dxa"/>
          <w:trHeight w:val="255"/>
        </w:trPr>
        <w:tc>
          <w:tcPr>
            <w:tcW w:w="5811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EB62B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B62B3">
              <w:rPr>
                <w:rFonts w:eastAsia="Calibri"/>
                <w:sz w:val="28"/>
                <w:szCs w:val="28"/>
                <w:lang w:val="uk-UA"/>
              </w:rPr>
              <w:t>Робота в гуртках за інтересами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0A27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tabs>
                <w:tab w:val="left" w:pos="52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Керівники гуртків</w:t>
            </w:r>
          </w:p>
        </w:tc>
      </w:tr>
      <w:tr w:rsidR="000A274F" w:rsidRPr="00FA618E" w:rsidTr="000A274F">
        <w:trPr>
          <w:gridAfter w:val="1"/>
          <w:wAfter w:w="2005" w:type="dxa"/>
          <w:trHeight w:val="450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181A22">
              <w:rPr>
                <w:rFonts w:eastAsia="Calibri"/>
                <w:sz w:val="28"/>
                <w:szCs w:val="28"/>
                <w:lang w:val="uk-UA"/>
              </w:rPr>
              <w:t>Рухливі ігри на свіжому повітрі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0A27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4.5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A274F" w:rsidRPr="00FA618E" w:rsidTr="00C44F56">
        <w:trPr>
          <w:gridAfter w:val="1"/>
          <w:wAfter w:w="2005" w:type="dxa"/>
          <w:trHeight w:val="510"/>
        </w:trPr>
        <w:tc>
          <w:tcPr>
            <w:tcW w:w="5811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14.50 – 15.00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0A274F" w:rsidRPr="00FA618E" w:rsidRDefault="000A274F" w:rsidP="004B3E2D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0A274F" w:rsidRPr="00FA618E" w:rsidRDefault="000A274F" w:rsidP="00C44F56">
            <w:pPr>
              <w:tabs>
                <w:tab w:val="left" w:pos="520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  <w:p w:rsidR="000A274F" w:rsidRPr="00FA618E" w:rsidRDefault="000A274F" w:rsidP="00C44F56">
            <w:pPr>
              <w:tabs>
                <w:tab w:val="left" w:pos="520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рідного села</w:t>
            </w:r>
          </w:p>
          <w:p w:rsidR="000A274F" w:rsidRPr="00FA618E" w:rsidRDefault="000A274F" w:rsidP="00C44F56">
            <w:pPr>
              <w:tabs>
                <w:tab w:val="left" w:pos="5205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«Село…і серце одпочине…» (Т.Шевченко)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</w:t>
            </w:r>
            <w:r>
              <w:rPr>
                <w:rFonts w:eastAsia="Calibri"/>
                <w:sz w:val="28"/>
                <w:szCs w:val="28"/>
                <w:lang w:val="uk-UA"/>
              </w:rPr>
              <w:t>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</w:rPr>
              <w:t>Екскурсія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Зелені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A618E">
              <w:rPr>
                <w:rFonts w:eastAsia="Calibri"/>
                <w:sz w:val="28"/>
                <w:szCs w:val="28"/>
              </w:rPr>
              <w:t>мандрівки</w:t>
            </w:r>
            <w:proofErr w:type="spellEnd"/>
            <w:r w:rsidRPr="00FA61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EB62B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10.00 – 11.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tabs>
                <w:tab w:val="left" w:pos="180"/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</w:p>
        </w:tc>
      </w:tr>
      <w:tr w:rsidR="000A274F" w:rsidRPr="00FA618E" w:rsidTr="00EB62B3">
        <w:trPr>
          <w:gridAfter w:val="1"/>
          <w:wAfter w:w="2005" w:type="dxa"/>
          <w:trHeight w:val="360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малюнків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«Лісова казка»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EB62B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11.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0 -12.00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Данилко С.І.</w:t>
            </w:r>
          </w:p>
        </w:tc>
      </w:tr>
      <w:tr w:rsidR="000A274F" w:rsidRPr="00FA618E" w:rsidTr="00EB62B3">
        <w:trPr>
          <w:gridAfter w:val="1"/>
          <w:wAfter w:w="2005" w:type="dxa"/>
          <w:trHeight w:val="285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B62B3">
              <w:rPr>
                <w:rFonts w:eastAsia="Calibri"/>
                <w:sz w:val="28"/>
                <w:szCs w:val="28"/>
                <w:lang w:val="uk-UA"/>
              </w:rPr>
              <w:t>Вікторина «Моє рідне село»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EB62B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12.00 – 12.50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П’явка І.О.</w:t>
            </w:r>
          </w:p>
        </w:tc>
      </w:tr>
      <w:tr w:rsidR="000A274F" w:rsidRPr="00FA618E" w:rsidTr="00C44F56">
        <w:trPr>
          <w:gridAfter w:val="1"/>
          <w:wAfter w:w="2005" w:type="dxa"/>
          <w:trHeight w:val="300"/>
        </w:trPr>
        <w:tc>
          <w:tcPr>
            <w:tcW w:w="5811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0A274F" w:rsidRPr="00FA618E" w:rsidTr="00C44F56">
        <w:trPr>
          <w:gridAfter w:val="1"/>
          <w:wAfter w:w="2005" w:type="dxa"/>
          <w:trHeight w:val="196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7D2FD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tabs>
                <w:tab w:val="left" w:pos="1485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Розваги у мовному таборі/ Робота в гуртках за інтересами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0A27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Нечаєва О.С.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74F">
              <w:rPr>
                <w:rFonts w:eastAsia="Calibri"/>
                <w:sz w:val="28"/>
                <w:szCs w:val="28"/>
                <w:lang w:val="uk-UA"/>
              </w:rPr>
              <w:t>Дискотека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0A27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74F"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0A27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15.00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10207" w:type="dxa"/>
            <w:gridSpan w:val="6"/>
            <w:shd w:val="clear" w:color="auto" w:fill="auto"/>
          </w:tcPr>
          <w:p w:rsidR="000A274F" w:rsidRPr="00FA618E" w:rsidRDefault="000A274F" w:rsidP="00C44F56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.06.201</w:t>
            </w: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ab/>
            </w:r>
          </w:p>
          <w:p w:rsidR="000A274F" w:rsidRPr="00FA618E" w:rsidRDefault="000A274F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День прощання «До побачення, «</w:t>
            </w:r>
            <w:r>
              <w:rPr>
                <w:rFonts w:eastAsia="Calibri"/>
                <w:sz w:val="28"/>
                <w:szCs w:val="28"/>
                <w:lang w:val="uk-UA"/>
              </w:rPr>
              <w:t>Джерел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о!»</w:t>
            </w:r>
          </w:p>
          <w:p w:rsidR="000A274F" w:rsidRPr="00FA618E" w:rsidRDefault="000A274F" w:rsidP="00C44F5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Гасло дня: «Прощаємось, але не забуваємо…»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Ранкова зарядка.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09.05 – 09.15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Лінійка. Оголошення путівки дня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09.15 – 09.25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Інстр</w:t>
            </w:r>
            <w:r>
              <w:rPr>
                <w:rFonts w:eastAsia="Calibri"/>
                <w:sz w:val="28"/>
                <w:szCs w:val="28"/>
                <w:lang w:val="uk-UA"/>
              </w:rPr>
              <w:t>уктаж з техніки безпеки на день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09.25 – 09.30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09.30 – 10.00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Фестиваль «Калинівці мають таланти» (виступ на сцені СБК)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10.00 – 11.00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Самсонова Є.С.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Конкурс «Король і королева бантиків»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en-US"/>
              </w:rPr>
              <w:t>.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00 – 11.</w:t>
            </w:r>
            <w:r>
              <w:rPr>
                <w:rFonts w:eastAsia="Calibri"/>
                <w:sz w:val="28"/>
                <w:szCs w:val="28"/>
                <w:lang w:val="uk-UA"/>
              </w:rPr>
              <w:t>40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П’явка І.О.</w:t>
            </w:r>
          </w:p>
        </w:tc>
      </w:tr>
      <w:tr w:rsidR="000A274F" w:rsidRPr="00FA618E" w:rsidTr="007D2FD0">
        <w:trPr>
          <w:gridAfter w:val="1"/>
          <w:wAfter w:w="2005" w:type="dxa"/>
          <w:trHeight w:val="480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Загальнотабірна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толока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«Чисте подвір</w:t>
            </w:r>
            <w:r w:rsidRPr="00FA618E">
              <w:rPr>
                <w:rFonts w:eastAsia="Calibri"/>
                <w:sz w:val="28"/>
                <w:szCs w:val="28"/>
                <w:lang w:val="en-US"/>
              </w:rPr>
              <w:t>’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я»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11.4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12.00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A274F" w:rsidRPr="00FA618E" w:rsidTr="007D2FD0">
        <w:trPr>
          <w:gridAfter w:val="1"/>
          <w:wAfter w:w="2005" w:type="dxa"/>
          <w:trHeight w:val="471"/>
        </w:trPr>
        <w:tc>
          <w:tcPr>
            <w:tcW w:w="5811" w:type="dxa"/>
            <w:shd w:val="clear" w:color="auto" w:fill="auto"/>
          </w:tcPr>
          <w:p w:rsidR="000A274F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C47F15">
              <w:rPr>
                <w:rFonts w:eastAsia="Calibri"/>
                <w:sz w:val="28"/>
                <w:szCs w:val="28"/>
                <w:lang w:val="uk-UA"/>
              </w:rPr>
              <w:t>Рухливі ігри на свіжому повітрі</w:t>
            </w:r>
          </w:p>
        </w:tc>
        <w:tc>
          <w:tcPr>
            <w:tcW w:w="2038" w:type="dxa"/>
            <w:shd w:val="clear" w:color="auto" w:fill="auto"/>
          </w:tcPr>
          <w:p w:rsidR="000A274F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12.00 – 12.50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П.І.</w:t>
            </w:r>
          </w:p>
        </w:tc>
      </w:tr>
      <w:tr w:rsidR="000A274F" w:rsidRPr="00FA618E" w:rsidTr="00C44F56">
        <w:trPr>
          <w:gridAfter w:val="1"/>
          <w:wAfter w:w="2005" w:type="dxa"/>
          <w:trHeight w:val="555"/>
        </w:trPr>
        <w:tc>
          <w:tcPr>
            <w:tcW w:w="5811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856E5">
              <w:rPr>
                <w:rFonts w:eastAsia="Calibri"/>
                <w:sz w:val="28"/>
                <w:szCs w:val="28"/>
                <w:lang w:val="uk-UA"/>
              </w:rPr>
              <w:lastRenderedPageBreak/>
              <w:t>Особиста гігієна. Бесіда по дотриманню правил особистої гігієни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12.50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7D2FD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.00 – 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Виставка домашніх улюбленців, конкурс віршів, пісень, власних творів про братів наших менших «Ми відповідальні за тих, кого приручили»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7D2FD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.30 – 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0A274F" w:rsidRPr="00FA618E" w:rsidTr="00C44F56">
        <w:trPr>
          <w:gridAfter w:val="1"/>
          <w:wAfter w:w="2005" w:type="dxa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Анкетування Скарбничка відгуків «Що мені найбільше сподобалося у таборі»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7D2FD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0 -1</w:t>
            </w: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  <w:tr w:rsidR="000A274F" w:rsidRPr="00FA618E" w:rsidTr="000A274F">
        <w:trPr>
          <w:gridAfter w:val="1"/>
          <w:wAfter w:w="2005" w:type="dxa"/>
          <w:trHeight w:val="690"/>
        </w:trPr>
        <w:tc>
          <w:tcPr>
            <w:tcW w:w="5811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Урочиста лінійка, присвячена закриттю табірної зміни.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4.20 -14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358" w:type="dxa"/>
            <w:gridSpan w:val="4"/>
            <w:shd w:val="clear" w:color="auto" w:fill="auto"/>
          </w:tcPr>
          <w:p w:rsidR="000A274F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rFonts w:eastAsia="Calibri"/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rFonts w:eastAsia="Calibri"/>
                <w:sz w:val="28"/>
                <w:szCs w:val="28"/>
                <w:lang w:val="uk-UA"/>
              </w:rPr>
              <w:t xml:space="preserve"> М.В.</w:t>
            </w:r>
          </w:p>
          <w:p w:rsidR="000A274F" w:rsidRPr="00FA618E" w:rsidRDefault="000A274F" w:rsidP="00C44F56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A274F" w:rsidRPr="00FA618E" w:rsidTr="00C44F56">
        <w:trPr>
          <w:gridAfter w:val="1"/>
          <w:wAfter w:w="2005" w:type="dxa"/>
          <w:trHeight w:val="615"/>
        </w:trPr>
        <w:tc>
          <w:tcPr>
            <w:tcW w:w="5811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A274F">
              <w:rPr>
                <w:rFonts w:eastAsia="Calibri"/>
                <w:sz w:val="28"/>
                <w:szCs w:val="28"/>
                <w:lang w:val="uk-UA"/>
              </w:rPr>
              <w:t>Відправка дітей додому</w:t>
            </w:r>
          </w:p>
        </w:tc>
        <w:tc>
          <w:tcPr>
            <w:tcW w:w="2038" w:type="dxa"/>
            <w:shd w:val="clear" w:color="auto" w:fill="auto"/>
          </w:tcPr>
          <w:p w:rsidR="000A274F" w:rsidRPr="00FA618E" w:rsidRDefault="000A274F" w:rsidP="004B3E2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14.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Pr="00FA618E">
              <w:rPr>
                <w:rFonts w:eastAsia="Calibri"/>
                <w:sz w:val="28"/>
                <w:szCs w:val="28"/>
                <w:lang w:val="uk-UA"/>
              </w:rPr>
              <w:t>0 – 15.00</w:t>
            </w:r>
          </w:p>
        </w:tc>
        <w:tc>
          <w:tcPr>
            <w:tcW w:w="2358" w:type="dxa"/>
            <w:gridSpan w:val="4"/>
            <w:shd w:val="clear" w:color="auto" w:fill="auto"/>
          </w:tcPr>
          <w:p w:rsidR="000A274F" w:rsidRPr="00FA618E" w:rsidRDefault="000A274F" w:rsidP="004B3E2D">
            <w:pPr>
              <w:tabs>
                <w:tab w:val="left" w:pos="162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962E29" w:rsidRPr="00FA618E" w:rsidRDefault="00962E29" w:rsidP="00962E29">
      <w:pPr>
        <w:jc w:val="center"/>
        <w:rPr>
          <w:sz w:val="28"/>
          <w:szCs w:val="28"/>
          <w:lang w:val="uk-UA"/>
        </w:rPr>
      </w:pPr>
    </w:p>
    <w:p w:rsidR="00962E29" w:rsidRPr="007D2FD0" w:rsidRDefault="00962E29" w:rsidP="00962E29">
      <w:pPr>
        <w:jc w:val="center"/>
        <w:rPr>
          <w:sz w:val="28"/>
          <w:szCs w:val="28"/>
        </w:rPr>
      </w:pPr>
    </w:p>
    <w:p w:rsidR="00962E29" w:rsidRPr="007D2FD0" w:rsidRDefault="00962E29" w:rsidP="00962E29">
      <w:pPr>
        <w:jc w:val="center"/>
        <w:rPr>
          <w:sz w:val="28"/>
          <w:szCs w:val="28"/>
        </w:rPr>
      </w:pPr>
      <w:r w:rsidRPr="00FA618E">
        <w:rPr>
          <w:sz w:val="28"/>
          <w:szCs w:val="28"/>
          <w:lang w:val="en-US"/>
        </w:rPr>
        <w:t>IV</w:t>
      </w:r>
      <w:r w:rsidRPr="007D2FD0">
        <w:rPr>
          <w:sz w:val="28"/>
          <w:szCs w:val="28"/>
        </w:rPr>
        <w:t>.</w:t>
      </w:r>
      <w:r w:rsidRPr="00FA618E">
        <w:rPr>
          <w:sz w:val="28"/>
          <w:szCs w:val="28"/>
          <w:lang w:val="uk-UA"/>
        </w:rPr>
        <w:t xml:space="preserve"> Спортивно-масова робота</w:t>
      </w:r>
    </w:p>
    <w:p w:rsidR="00962E29" w:rsidRPr="007D2FD0" w:rsidRDefault="00962E29" w:rsidP="00962E29">
      <w:pPr>
        <w:jc w:val="center"/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460"/>
        <w:gridCol w:w="1660"/>
        <w:gridCol w:w="1742"/>
        <w:gridCol w:w="1678"/>
      </w:tblGrid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№ </w:t>
            </w:r>
          </w:p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jc w:val="center"/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Спортивні змагання. Естафета «Нащадки козацької слави».</w:t>
            </w:r>
            <w:r w:rsidRPr="00FA618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7F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C47F15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  <w:r w:rsidR="00C47F15">
              <w:rPr>
                <w:sz w:val="28"/>
                <w:szCs w:val="28"/>
                <w:lang w:val="uk-UA"/>
              </w:rPr>
              <w:t>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Олімпійський урок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7F15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0</w:t>
            </w:r>
            <w:r w:rsidR="00C47F15">
              <w:rPr>
                <w:sz w:val="28"/>
                <w:szCs w:val="28"/>
                <w:lang w:val="uk-UA"/>
              </w:rPr>
              <w:t>6.06.2018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Ранкова зарядка «Весела зарядка»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Щодня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Рухливі ігри. Народні дитячі ігри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Комбінована естафета «Олімпійське лелеченя»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7F15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0</w:t>
            </w:r>
            <w:r w:rsidR="00C47F15">
              <w:rPr>
                <w:sz w:val="28"/>
                <w:szCs w:val="28"/>
                <w:lang w:val="uk-UA"/>
              </w:rPr>
              <w:t>8</w:t>
            </w:r>
            <w:r w:rsidRPr="00FA618E">
              <w:rPr>
                <w:sz w:val="28"/>
                <w:szCs w:val="28"/>
                <w:lang w:val="uk-UA"/>
              </w:rPr>
              <w:t>.06.201</w:t>
            </w:r>
            <w:r w:rsidR="00C47F1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П.І.</w:t>
            </w:r>
          </w:p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7F15">
        <w:trPr>
          <w:trHeight w:val="6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rFonts w:eastAsia="Calibri"/>
                <w:sz w:val="28"/>
                <w:szCs w:val="28"/>
                <w:lang w:val="uk-UA"/>
              </w:rPr>
              <w:t>Ігри на свіжому повітрі «Рух – це здоров’я»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7F15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09.06.201</w:t>
            </w:r>
            <w:r w:rsidR="00C47F1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Default="00962E29" w:rsidP="00C44F5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7F15" w:rsidRPr="00FA618E" w:rsidRDefault="00C47F15" w:rsidP="00C44F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7F15" w:rsidRPr="00FA618E" w:rsidTr="00C44F56">
        <w:trPr>
          <w:trHeight w:val="3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5" w:rsidRPr="00FA618E" w:rsidRDefault="00C47F15" w:rsidP="00C44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5" w:rsidRPr="00FA618E" w:rsidRDefault="00C47F15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Веселі спортивні ігри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5" w:rsidRPr="00FA618E" w:rsidRDefault="00C47F15" w:rsidP="00C47F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5" w:rsidRPr="00FA618E" w:rsidRDefault="00C47F15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15" w:rsidRDefault="00C47F15" w:rsidP="00C44F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C47F15" w:rsidP="00C44F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62E2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510AA8">
              <w:rPr>
                <w:rFonts w:eastAsia="Calibri"/>
                <w:sz w:val="28"/>
                <w:szCs w:val="28"/>
                <w:lang w:val="uk-UA"/>
              </w:rPr>
              <w:t>Спортивна розвага « Поклик джунглів 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7F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47F1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.06.201</w:t>
            </w:r>
            <w:r w:rsidR="00C47F1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510AA8">
              <w:rPr>
                <w:sz w:val="28"/>
                <w:szCs w:val="28"/>
                <w:lang w:val="uk-UA"/>
              </w:rPr>
              <w:t>Куліков</w:t>
            </w:r>
            <w:proofErr w:type="spellEnd"/>
            <w:r w:rsidRPr="00510AA8"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62E29" w:rsidRPr="00FA618E" w:rsidRDefault="00962E29" w:rsidP="00962E29">
      <w:pPr>
        <w:rPr>
          <w:sz w:val="28"/>
          <w:szCs w:val="28"/>
          <w:lang w:val="uk-UA"/>
        </w:rPr>
      </w:pP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Pr="00FA618E" w:rsidRDefault="00962E29" w:rsidP="00962E29">
      <w:pPr>
        <w:jc w:val="center"/>
        <w:rPr>
          <w:sz w:val="28"/>
          <w:szCs w:val="28"/>
          <w:lang w:val="uk-UA"/>
        </w:rPr>
      </w:pPr>
      <w:r w:rsidRPr="00FA618E">
        <w:rPr>
          <w:sz w:val="28"/>
          <w:szCs w:val="28"/>
          <w:lang w:val="en-US"/>
        </w:rPr>
        <w:t>V</w:t>
      </w:r>
      <w:r w:rsidRPr="00FA618E">
        <w:rPr>
          <w:sz w:val="28"/>
          <w:szCs w:val="28"/>
        </w:rPr>
        <w:t>.</w:t>
      </w:r>
      <w:r w:rsidRPr="00FA618E">
        <w:rPr>
          <w:sz w:val="28"/>
          <w:szCs w:val="28"/>
          <w:lang w:val="uk-UA"/>
        </w:rPr>
        <w:t xml:space="preserve"> Профілактика травматизму, безпека життєдіяльності, </w:t>
      </w:r>
    </w:p>
    <w:p w:rsidR="00962E29" w:rsidRDefault="00962E29" w:rsidP="00962E29">
      <w:pPr>
        <w:jc w:val="center"/>
        <w:rPr>
          <w:sz w:val="28"/>
          <w:szCs w:val="28"/>
          <w:lang w:val="en-US"/>
        </w:rPr>
      </w:pPr>
      <w:r w:rsidRPr="00FA618E">
        <w:rPr>
          <w:sz w:val="28"/>
          <w:szCs w:val="28"/>
          <w:lang w:val="uk-UA"/>
        </w:rPr>
        <w:t>охорона та зміцнення здоров’я дітей</w:t>
      </w:r>
    </w:p>
    <w:p w:rsidR="00962E29" w:rsidRPr="009D674C" w:rsidRDefault="00962E29" w:rsidP="00962E29">
      <w:pPr>
        <w:jc w:val="center"/>
        <w:rPr>
          <w:sz w:val="28"/>
          <w:szCs w:val="28"/>
          <w:lang w:val="en-US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2268"/>
        <w:gridCol w:w="1678"/>
      </w:tblGrid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№ </w:t>
            </w:r>
          </w:p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jc w:val="center"/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Проведення інструктажів з </w:t>
            </w:r>
            <w:r w:rsidRPr="00FA618E">
              <w:rPr>
                <w:sz w:val="28"/>
                <w:szCs w:val="28"/>
                <w:lang w:val="uk-UA"/>
              </w:rPr>
              <w:lastRenderedPageBreak/>
              <w:t>охорони праці з працівниками табору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7F15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lastRenderedPageBreak/>
              <w:t>29.05.201</w:t>
            </w:r>
            <w:r w:rsidR="00C47F1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Перевірка медичних довідок на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29.05.201</w:t>
            </w:r>
            <w:r w:rsidR="007D2F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E5644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 інструктажів з безпеки життєдіяльності з дітьми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Щодня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Данилко С.І., Самсонова Є.С., </w:t>
            </w:r>
            <w:r w:rsidR="007D2FD0">
              <w:rPr>
                <w:sz w:val="28"/>
                <w:szCs w:val="28"/>
                <w:lang w:val="uk-UA"/>
              </w:rPr>
              <w:t>П’явка І.О.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E5644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списку дітей (для медичних працівників)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29.05.2017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Данилко С.І., Самсонова Є.С., </w:t>
            </w:r>
            <w:r w:rsidR="007D2FD0">
              <w:rPr>
                <w:sz w:val="28"/>
                <w:szCs w:val="28"/>
                <w:lang w:val="uk-UA"/>
              </w:rPr>
              <w:t xml:space="preserve">П’явка І.О.,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E5644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списків дітей, які відносяться до спеціальної чи підготовчої групи на заняттях з фізичної культури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29.05.201</w:t>
            </w:r>
            <w:r w:rsidR="007D2F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7F15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Данилко С.І., Самсонова Є.С., </w:t>
            </w:r>
            <w:r w:rsidR="00C47F15">
              <w:rPr>
                <w:sz w:val="28"/>
                <w:szCs w:val="28"/>
                <w:lang w:val="uk-UA"/>
              </w:rPr>
              <w:t>П’явка І.О.,</w:t>
            </w:r>
            <w:r w:rsidRPr="00FA61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C47F15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Перевірка санітарних книжок працівників табору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29.05.201</w:t>
            </w:r>
            <w:r w:rsidR="007D2F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Лапко</w:t>
            </w:r>
            <w:r>
              <w:rPr>
                <w:sz w:val="28"/>
                <w:szCs w:val="28"/>
                <w:lang w:val="uk-UA"/>
              </w:rPr>
              <w:t>в</w:t>
            </w:r>
            <w:r w:rsidRPr="00FA618E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плану роботи сестри медичної старшої на зміну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До 29.05.201</w:t>
            </w:r>
            <w:r w:rsidR="007D2F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Складання графіку харчування дітей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До 29.05.201</w:t>
            </w:r>
            <w:r w:rsidR="007D2F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Контроль виконання примірного двотижневого меню закладу відпочинку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Протягом зміни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FA618E">
              <w:rPr>
                <w:sz w:val="28"/>
                <w:szCs w:val="28"/>
                <w:lang w:val="uk-UA"/>
              </w:rPr>
              <w:t>Лапкова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Контроль ведення медичної документації (відповідно до переліку)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Протягом зміни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Контроль ведення документації з організації харчування дітей (відповідно до переліку)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Протягом зміни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2E29" w:rsidRPr="00FA618E" w:rsidRDefault="00962E29" w:rsidP="00962E29">
      <w:pPr>
        <w:rPr>
          <w:sz w:val="28"/>
          <w:szCs w:val="28"/>
          <w:lang w:val="uk-UA"/>
        </w:rPr>
      </w:pPr>
      <w:r w:rsidRPr="00FA618E">
        <w:rPr>
          <w:sz w:val="28"/>
          <w:szCs w:val="28"/>
          <w:lang w:val="uk-UA"/>
        </w:rPr>
        <w:t xml:space="preserve">  </w:t>
      </w: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Default="00962E29" w:rsidP="00962E29">
      <w:pPr>
        <w:jc w:val="center"/>
        <w:rPr>
          <w:sz w:val="28"/>
          <w:szCs w:val="28"/>
          <w:lang w:val="en-US"/>
        </w:rPr>
      </w:pPr>
    </w:p>
    <w:p w:rsidR="00962E29" w:rsidRPr="009D674C" w:rsidRDefault="00962E29" w:rsidP="00962E29">
      <w:pPr>
        <w:jc w:val="center"/>
        <w:rPr>
          <w:sz w:val="28"/>
          <w:szCs w:val="28"/>
        </w:rPr>
      </w:pPr>
      <w:proofErr w:type="gramStart"/>
      <w:r w:rsidRPr="00FA618E">
        <w:rPr>
          <w:sz w:val="28"/>
          <w:szCs w:val="28"/>
          <w:lang w:val="en-US"/>
        </w:rPr>
        <w:t>V</w:t>
      </w:r>
      <w:r w:rsidRPr="00FA618E">
        <w:rPr>
          <w:sz w:val="28"/>
          <w:szCs w:val="28"/>
          <w:lang w:val="uk-UA"/>
        </w:rPr>
        <w:t>І</w:t>
      </w:r>
      <w:r w:rsidRPr="00FA618E">
        <w:rPr>
          <w:sz w:val="28"/>
          <w:szCs w:val="28"/>
        </w:rPr>
        <w:t>.</w:t>
      </w:r>
      <w:proofErr w:type="gramEnd"/>
      <w:r w:rsidRPr="00FA618E">
        <w:rPr>
          <w:sz w:val="28"/>
          <w:szCs w:val="28"/>
          <w:lang w:val="uk-UA"/>
        </w:rPr>
        <w:t xml:space="preserve"> Робота з колективом табору відпочинку</w:t>
      </w:r>
    </w:p>
    <w:p w:rsidR="00962E29" w:rsidRPr="009D674C" w:rsidRDefault="00962E29" w:rsidP="00962E29">
      <w:pPr>
        <w:jc w:val="center"/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701"/>
        <w:gridCol w:w="2268"/>
        <w:gridCol w:w="1536"/>
      </w:tblGrid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№ </w:t>
            </w:r>
          </w:p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jc w:val="center"/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 Відповідальні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Розробка та розподіл посадових обов’язків між працівниками </w:t>
            </w:r>
            <w:r w:rsidRPr="00FA618E">
              <w:rPr>
                <w:sz w:val="28"/>
                <w:szCs w:val="28"/>
                <w:lang w:val="uk-UA"/>
              </w:rPr>
              <w:lastRenderedPageBreak/>
              <w:t>табору відпочинку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lastRenderedPageBreak/>
              <w:t>29.05.201</w:t>
            </w:r>
            <w:r w:rsidR="007D2F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 оперативних (виробничих) нарад з працівниками табору відпочинку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Щодня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Проведення педагогічних нарад з педагогічними працівниками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1 раз за зміну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A618E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9D674C" w:rsidRDefault="00962E29" w:rsidP="00C44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Підготувати та видати накази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29.05.201</w:t>
            </w:r>
            <w:r w:rsidR="007D2F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Анадруцька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  <w:tr w:rsidR="00962E29" w:rsidRPr="00FE5644" w:rsidTr="00C44F5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Організувати роботу школи майстерності вихователів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>Протягом зміни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  <w:proofErr w:type="spellStart"/>
            <w:r w:rsidRPr="00FA618E">
              <w:rPr>
                <w:sz w:val="28"/>
                <w:szCs w:val="28"/>
                <w:lang w:val="uk-UA"/>
              </w:rPr>
              <w:t>Виходцева</w:t>
            </w:r>
            <w:proofErr w:type="spellEnd"/>
            <w:r w:rsidRPr="00FA618E">
              <w:rPr>
                <w:sz w:val="28"/>
                <w:szCs w:val="28"/>
                <w:lang w:val="uk-UA"/>
              </w:rPr>
              <w:t xml:space="preserve"> М.В.</w:t>
            </w:r>
          </w:p>
          <w:p w:rsidR="00962E29" w:rsidRPr="00962E29" w:rsidRDefault="00962E29" w:rsidP="007D2FD0">
            <w:pPr>
              <w:rPr>
                <w:sz w:val="28"/>
                <w:szCs w:val="28"/>
                <w:lang w:val="uk-UA"/>
              </w:rPr>
            </w:pPr>
            <w:r w:rsidRPr="00FA618E">
              <w:rPr>
                <w:sz w:val="28"/>
                <w:szCs w:val="28"/>
                <w:lang w:val="uk-UA"/>
              </w:rPr>
              <w:t xml:space="preserve">Данилко С.І., Самсонова Є.С., </w:t>
            </w:r>
            <w:r w:rsidR="007D2FD0">
              <w:rPr>
                <w:sz w:val="28"/>
                <w:szCs w:val="28"/>
                <w:lang w:val="uk-UA"/>
              </w:rPr>
              <w:t>П’явка І.О</w:t>
            </w:r>
            <w:r w:rsidRPr="00FA61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9" w:rsidRPr="00FA618E" w:rsidRDefault="00962E29" w:rsidP="00C44F5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62E29" w:rsidRPr="00962E29" w:rsidRDefault="00962E29" w:rsidP="00962E29">
      <w:pPr>
        <w:rPr>
          <w:sz w:val="28"/>
          <w:szCs w:val="28"/>
          <w:lang w:val="uk-UA"/>
        </w:rPr>
      </w:pPr>
    </w:p>
    <w:p w:rsidR="00962E29" w:rsidRPr="00962E29" w:rsidRDefault="00962E29" w:rsidP="00962E29">
      <w:pPr>
        <w:rPr>
          <w:sz w:val="28"/>
          <w:szCs w:val="28"/>
          <w:lang w:val="uk-UA"/>
        </w:rPr>
      </w:pPr>
    </w:p>
    <w:p w:rsidR="00962E29" w:rsidRPr="00962E29" w:rsidRDefault="00962E29" w:rsidP="00962E29">
      <w:pPr>
        <w:rPr>
          <w:sz w:val="28"/>
          <w:szCs w:val="28"/>
          <w:lang w:val="uk-UA"/>
        </w:rPr>
      </w:pPr>
    </w:p>
    <w:p w:rsidR="003D76C9" w:rsidRPr="00962E29" w:rsidRDefault="003D76C9">
      <w:pPr>
        <w:rPr>
          <w:lang w:val="uk-UA"/>
        </w:rPr>
      </w:pPr>
    </w:p>
    <w:sectPr w:rsidR="003D76C9" w:rsidRPr="00962E29" w:rsidSect="00C44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9"/>
    <w:rsid w:val="000A274F"/>
    <w:rsid w:val="00166D1B"/>
    <w:rsid w:val="00170B22"/>
    <w:rsid w:val="00176E11"/>
    <w:rsid w:val="00275B69"/>
    <w:rsid w:val="00304A4B"/>
    <w:rsid w:val="003D76C9"/>
    <w:rsid w:val="00451731"/>
    <w:rsid w:val="004B3E2D"/>
    <w:rsid w:val="005F1353"/>
    <w:rsid w:val="007D2FD0"/>
    <w:rsid w:val="008824E2"/>
    <w:rsid w:val="008856E5"/>
    <w:rsid w:val="00894F93"/>
    <w:rsid w:val="00962E29"/>
    <w:rsid w:val="00B33B57"/>
    <w:rsid w:val="00C44F56"/>
    <w:rsid w:val="00C47F15"/>
    <w:rsid w:val="00CC31C9"/>
    <w:rsid w:val="00D669C5"/>
    <w:rsid w:val="00D705C2"/>
    <w:rsid w:val="00E435C4"/>
    <w:rsid w:val="00E45BA3"/>
    <w:rsid w:val="00EB62B3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62E2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3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62E2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3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novetskij.nv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2018-06-04T06:01:00Z</cp:lastPrinted>
  <dcterms:created xsi:type="dcterms:W3CDTF">2017-05-30T15:55:00Z</dcterms:created>
  <dcterms:modified xsi:type="dcterms:W3CDTF">2018-06-08T10:23:00Z</dcterms:modified>
</cp:coreProperties>
</file>